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3B" w:rsidRPr="00907660" w:rsidRDefault="00DC343B" w:rsidP="00DC343B">
      <w:pPr>
        <w:pStyle w:val="ConsPlusNormal"/>
        <w:jc w:val="center"/>
        <w:rPr>
          <w:b/>
          <w:bCs/>
        </w:rPr>
      </w:pPr>
      <w:bookmarkStart w:id="0" w:name="_GoBack"/>
      <w:bookmarkEnd w:id="0"/>
      <w:r w:rsidRPr="00907660">
        <w:rPr>
          <w:b/>
          <w:bCs/>
        </w:rPr>
        <w:t>1.1. СПИСОК N 1</w:t>
      </w:r>
    </w:p>
    <w:p w:rsidR="00DC343B" w:rsidRPr="00907660" w:rsidRDefault="00DC343B" w:rsidP="00DC343B">
      <w:pPr>
        <w:pStyle w:val="ConsPlusNormal"/>
        <w:jc w:val="center"/>
        <w:rPr>
          <w:b/>
          <w:bCs/>
        </w:rPr>
      </w:pPr>
      <w:r w:rsidRPr="00907660">
        <w:rPr>
          <w:b/>
          <w:bCs/>
        </w:rPr>
        <w:t>ПРОИЗВОДСТВ, РАБОТ, ПРОФЕССИЙ, ДОЛЖНОСТЕЙ</w:t>
      </w:r>
    </w:p>
    <w:p w:rsidR="00DC343B" w:rsidRPr="00907660" w:rsidRDefault="00DC343B" w:rsidP="00DC343B">
      <w:pPr>
        <w:pStyle w:val="ConsPlusNormal"/>
        <w:jc w:val="center"/>
        <w:rPr>
          <w:b/>
          <w:bCs/>
        </w:rPr>
      </w:pPr>
      <w:r w:rsidRPr="00907660">
        <w:rPr>
          <w:b/>
          <w:bCs/>
        </w:rPr>
        <w:t>И ПОКАЗАТЕЛЕЙ НА ПОДЗЕМНЫХ РАБОТАХ, НА РАБОТАХ С ОСОБО</w:t>
      </w:r>
    </w:p>
    <w:p w:rsidR="00DC343B" w:rsidRPr="00907660" w:rsidRDefault="00DC343B" w:rsidP="00DC343B">
      <w:pPr>
        <w:pStyle w:val="ConsPlusNormal"/>
        <w:jc w:val="center"/>
        <w:rPr>
          <w:b/>
          <w:bCs/>
        </w:rPr>
      </w:pPr>
      <w:r w:rsidRPr="00907660">
        <w:rPr>
          <w:b/>
          <w:bCs/>
        </w:rPr>
        <w:t>ВРЕДНЫМИ И ОСОБО ТЯЖЕЛЫМИ УСЛОВИЯМИ ТРУДА, ЗАНЯТОСТЬ</w:t>
      </w:r>
    </w:p>
    <w:p w:rsidR="00DC343B" w:rsidRPr="00907660" w:rsidRDefault="00DC343B" w:rsidP="00DC343B">
      <w:pPr>
        <w:pStyle w:val="ConsPlusNormal"/>
        <w:jc w:val="center"/>
        <w:rPr>
          <w:b/>
          <w:bCs/>
        </w:rPr>
      </w:pPr>
      <w:r w:rsidRPr="00907660">
        <w:rPr>
          <w:b/>
          <w:bCs/>
        </w:rPr>
        <w:t>В КОТОРЫХ ДАЕТ ПРАВО НА ПЕНСИЮ ПО ВОЗРАСТУ</w:t>
      </w:r>
    </w:p>
    <w:p w:rsidR="00DC343B" w:rsidRPr="00907660" w:rsidRDefault="00DC343B" w:rsidP="00DC343B">
      <w:pPr>
        <w:pStyle w:val="ConsPlusNormal"/>
        <w:jc w:val="center"/>
        <w:rPr>
          <w:b/>
          <w:bCs/>
        </w:rPr>
      </w:pPr>
      <w:r w:rsidRPr="00907660">
        <w:rPr>
          <w:b/>
          <w:bCs/>
        </w:rPr>
        <w:t>(ПО СТАРОСТИ) НА ЛЬГОТНЫХ УСЛОВИЯХ</w:t>
      </w:r>
    </w:p>
    <w:p w:rsidR="00DC343B" w:rsidRPr="00907660" w:rsidRDefault="00DC343B" w:rsidP="00DC343B">
      <w:pPr>
        <w:pStyle w:val="ConsPlusNormal"/>
        <w:jc w:val="both"/>
        <w:outlineLvl w:val="0"/>
      </w:pPr>
    </w:p>
    <w:p w:rsidR="00DC343B" w:rsidRPr="00907660" w:rsidRDefault="00DC343B" w:rsidP="00DC343B">
      <w:pPr>
        <w:pStyle w:val="ConsPlusNormal"/>
        <w:jc w:val="center"/>
      </w:pPr>
      <w:r w:rsidRPr="00907660">
        <w:t>(в ред. Постановлений Кабинета Министров СССР</w:t>
      </w:r>
    </w:p>
    <w:p w:rsidR="00DC343B" w:rsidRPr="00907660" w:rsidRDefault="00DC343B" w:rsidP="00DC343B">
      <w:pPr>
        <w:pStyle w:val="ConsPlusNormal"/>
        <w:jc w:val="center"/>
      </w:pPr>
      <w:r w:rsidRPr="00907660">
        <w:t>от 09.08.1991 N 591, от 23.07.1991 N 497; Постановления</w:t>
      </w:r>
    </w:p>
    <w:p w:rsidR="00DC343B" w:rsidRPr="00907660" w:rsidRDefault="00DC343B" w:rsidP="00DC343B">
      <w:pPr>
        <w:pStyle w:val="ConsPlusNormal"/>
        <w:jc w:val="center"/>
      </w:pPr>
      <w:r w:rsidRPr="00907660">
        <w:t>Совмина РСФСР от 02.10.1991 N 517)</w:t>
      </w:r>
    </w:p>
    <w:p w:rsidR="00DC343B" w:rsidRPr="00907660" w:rsidRDefault="00DC343B" w:rsidP="00DC343B">
      <w:pPr>
        <w:pStyle w:val="ConsPlusNormal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10100000           I. ГОРНЫЕ РАБОТЫ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10100000           Добыча    полезных    ископаемых.     Геолого -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разведочные        работы.       Строительство,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реконструкция,   техническое  перевооружение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капитальный ремонт шахт,   рудников,  приисков,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метрополитенов,  подземных каналов,  тоннелей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других подземных сооружений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10101000           1. Подземные работы: в шахтах,  рудниках  и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приисках   по  добыче  полезных  ископаемых; 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геологоразведке;  на   дренажных   шахтах; 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строительстве шахт, рудников, приисков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1010100а           а) Все рабочие,  занятые полный рабочий день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подземных работах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1010100б           б) Руководители   и    специалисты    подземных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участков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1010100в           в) Руководители шахт, шахтоуправлений на правах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шахт, рудников и приисков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1010100в-20735     Главные инженеры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1010100в-20822     Главные механики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1010100в-21115     Главные энергетики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1010100в-21611     Директора, начальники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bookmarkStart w:id="1" w:name="Par39"/>
      <w:bookmarkEnd w:id="1"/>
      <w:r w:rsidRPr="00907660">
        <w:t>1010100г           г) Рабочие,   руководители,    специалисты 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служащие, занятые  на  подземных работах  50%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более   рабочего   времени  в  году (в  учетном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периоде)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1010100г-11616     Газомерщики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1010100г-11710     Горнорабочие на геологических работах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1010100г-11711     Горнорабочие на маркшейдерских работах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1010100г-12714     Каротажники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1010100г-13193     Крепильщики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1010100г-17541     Рабочие и   специалисты,   занятые    монтажом,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демонтажом, ремонтом и наладкой оборудования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1010100г-19931     Электрослесари (слесари) дежурные и по  ремонту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оборудования,    занятые    на    работах    по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обслуживанию стволов, шурфов и подъемных машин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1010100г-20589     Геологи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1010100г-20591     Геологи участковые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1010100г-20677     Главные геологи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1010100г-20601     Геофизики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1010100г-20610     Гидрогеологи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1010100г-20735     Главные инженеры      шахтостроительных    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приравненных  к ним управлений,  их заместители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(помощники)   по    производству,    подземному</w:t>
      </w: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 xml:space="preserve">                   строительству и технике безопасности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1010100г-20807     Главные маркшейдеры, их заместители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1010100г-20822     Главные механики      шахтостроительных    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приравненных  к ним управлений,  их заместители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(помощники)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1010100г-21115     Главные энергетики     шахтостроительных   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приравненных  к ним управлений,  их заместители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(помощники)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1010100г-21650     Диспетчеры внутришахтного (шахтного) транспорта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1010100г-21656     Диспетчеры горные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1010100г-21869     Заведующие горными работами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1010100г-22075     Заведующие подземными    складами    взрывчатых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материалов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1010100г-22167     Заместители (помощники)  главных  инженеров  по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производству,   по   технике  безопасности,  по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технологии  (главные  технологи),  буровзрывным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(буровым,    взрывным)   работам,   вентиляции,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подземному транспорту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1010100г-22169     Заместители (помощники)     по     производству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(шахтному       строительству)       директоров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(начальников) шахт,  шахтоуправлений на  правах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шахт, рудников и приисков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1010100г-22170     Заместители (помощники)   главных    механиков,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главных энергетиков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1010100г-22177     Инженеры, занятые в сменах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1010100г-22326     Инженеры (ведущие,  1 - 2   категорий   и   без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категорий) по наладке и испытаниям, выполняющие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работы в подземных условиях</w:t>
      </w:r>
    </w:p>
    <w:p w:rsidR="00DC343B" w:rsidRPr="00907660" w:rsidRDefault="00DC343B" w:rsidP="00DC343B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Указанием Минсоцзащиты  РФ  от 17.07.1992 N 1-53-У разъяснено,</w:t>
      </w:r>
    </w:p>
    <w:p w:rsidR="00DC343B" w:rsidRPr="00907660" w:rsidRDefault="00DC343B" w:rsidP="00DC343B">
      <w:pPr>
        <w:pStyle w:val="ConsPlusNonformat"/>
        <w:jc w:val="both"/>
      </w:pPr>
      <w:r w:rsidRPr="00907660">
        <w:t>что    Государственным    инспекторам   (главным   государственным</w:t>
      </w:r>
    </w:p>
    <w:p w:rsidR="00DC343B" w:rsidRPr="00907660" w:rsidRDefault="00DC343B" w:rsidP="00DC343B">
      <w:pPr>
        <w:pStyle w:val="ConsPlusNonformat"/>
        <w:jc w:val="both"/>
      </w:pPr>
      <w:r w:rsidRPr="00907660">
        <w:t>инспекторам) на шахтах,  рудниках и приисках с подземными работами</w:t>
      </w:r>
    </w:p>
    <w:p w:rsidR="00DC343B" w:rsidRPr="00907660" w:rsidRDefault="00DC343B" w:rsidP="00DC343B">
      <w:pPr>
        <w:pStyle w:val="ConsPlusNonformat"/>
        <w:jc w:val="both"/>
      </w:pPr>
      <w:r w:rsidRPr="00907660">
        <w:t>льготные  пенсии  следует  назначать по Списку N 1,  разделу I как</w:t>
      </w:r>
    </w:p>
    <w:p w:rsidR="00DC343B" w:rsidRPr="00907660" w:rsidRDefault="00DC343B" w:rsidP="00DC343B">
      <w:pPr>
        <w:pStyle w:val="ConsPlusNonformat"/>
        <w:jc w:val="both"/>
      </w:pPr>
      <w:r w:rsidRPr="00907660">
        <w:t>инспекторам  горно-техническим  участковым  на шахтах,  рудниках и</w:t>
      </w:r>
    </w:p>
    <w:p w:rsidR="00DC343B" w:rsidRPr="00907660" w:rsidRDefault="00DC343B" w:rsidP="00DC343B">
      <w:pPr>
        <w:pStyle w:val="ConsPlusNonformat"/>
        <w:jc w:val="both"/>
      </w:pPr>
      <w:r w:rsidRPr="00907660">
        <w:t>приисках с подземными работами.</w:t>
      </w:r>
    </w:p>
    <w:p w:rsidR="00DC343B" w:rsidRPr="00907660" w:rsidRDefault="00DC343B" w:rsidP="00DC343B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43B" w:rsidRPr="00907660" w:rsidRDefault="00DC343B" w:rsidP="00DC343B">
      <w:pPr>
        <w:pStyle w:val="ConsPlusNonformat"/>
        <w:jc w:val="both"/>
      </w:pPr>
      <w:r w:rsidRPr="00907660">
        <w:t>1010100г-22520     Инспекторы горно - технические   участковые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шахтах,   рудниках   и  приисках  с  подземными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работами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1010100г-23178     Маркшейдеры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1010100г-23183     Маркшейдеры участковые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1010100г-23187     Мастера, занятые  на  работах  по   водоотливу,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связи и воздушному хозяйству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1010100г-23239     Мастера горные производственных участков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1010100г-23269     Мастера (старшие мастера) контрольные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1010100г-23398     Мастера производственных участков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1010100г-23485     Механики (старшие механики, сменные механики)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1010100г-23577     Механики по подъемным установкам  (механики  по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подъему)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1010100г-23979     Начальники проходки шахты  (горного  цеха),  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заместители (помощники)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1010100г-24043     Начальники смен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1010100г-24088     Начальники шахтостроительных и  приравненных  к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ним  управлений,  их заместители (помощники) по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производству и подземному строительству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1010100г-24097     Начальники участков,       их       заместители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(помощники),  выполняющие  работы  в  подземных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условиях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1010100г-24164     Нормировщики горные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1010100г-24170     Нормировщики горные участковые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1010100г-24943     Техники всех специальностей (1 - 2 категорий  и</w:t>
      </w: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 xml:space="preserve">                   без   категорий)   по   наладке  и  испытаниям,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выполняющие работы в подземных условиях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1010100г-25047     Технические руководители,    их     заместители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(помощники)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1010100г-25227     Хронометражисты на      подземных       работах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(подземные)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1010100г-25404     Электрики (старшие электрики)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1010100г-25410     Электромеханики (старшие электромеханики)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1010100г-25455     Энергетики (старшие энергетики)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bookmarkStart w:id="2" w:name="Par132"/>
      <w:bookmarkEnd w:id="2"/>
      <w:r w:rsidRPr="00907660">
        <w:t>1010100д           д) Руководители   и   специалисты   управлений,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партий,   контор   и   других   предприятий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организаций и их филиалов, выполняющие работы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подземных   условиях,   занятые   на  подземных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работах 50% и более рабочего времени в году  (в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учетном периоде)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1010100д-20735     Главные инженеры, их заместители (помощники) по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производству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1010100д-20807     Главные маркшейдеры, их заместители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1010100д-20822     Главные механики, их заместители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1010100д-21115     Главные энергетики, их заместители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1010100д-22269     Горные инженеры  по  охране  труда  и   технике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безопасности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1010100д-23183     Маркшейдеры участковые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1010100д-23187     Мастера, мастера горные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1010100д-23485     Механики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1010100д-24088     Начальники управлений      (партий,      контор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предприятий  и  филиалов),  их  заместители  по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производству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1010100д-24097     Начальники участков, их заместители (помощники)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1010100д-24170     Нормировщики горные участковые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1010100д-25410     Электромеханики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1010100д-25455     Энергетики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Примечание.    Работникам,    перечисленным  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п. п. "г" и "д",  занятым  на подземных работах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менее  половины   рабочего времени  в  году  (в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учетном  периоде), пенсия назначается по Списку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N 2.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1010100е           е) Все работники,  занятые полный рабочий  день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под землей обслуживанием указанных выше рабочих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 служащих (медперсонал подземных здравпунктов,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работники подземной телефонной связи и т.д.)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10103000           2. Подземные    работы    на     строительстве,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реконструкции,   техническом  перевооружении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капитальном    ремонте:    горных    выработок,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метрополитенов,  подземных каналов,  тоннелей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других подземных сооружений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1010300а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1010300а-11121     Арматурщики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1010300а-11196     Бетонщики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1010300а-11295     Бурильщики шпуров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1010300а-11429     Взрывники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1010300а-11442     Водители автомобилей (самосвалов)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1010300а-11717     Горнорабочие подземные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1010300а-12520     Изолировщики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1010300а-13193     Крепильщики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>1010300а-13361     Лебедчики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1010300а-13583     Машинисты бульдозеров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1010300а-13590     Машинисты буровых установок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1010300а-13790     Машинисты кранов (крановщики)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1010300а-13895     Машинисты мотовозов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1010300а-13910     Машинисты насосных установок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1010300а-14002     Машинисты погрузочных машин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1010300а-14008     Машинисты подземных самоходных машин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1010300а-14021     Машинисты подъемных машин,  занятые на "слепых"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стволах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1010300а-14023     Машинисты подъемно - передвижных подмостей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1010300а-14084     Машинисты проходческих комплексов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1010300а-14183     Машинисты скреперов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1010300а-14187     Машинисты скреперных лебедок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1010300а-14390     Машинисты экскаваторов одноковшовых, занятые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проходке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1010300а-14399     Машинисты электровозов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1010300а-14715     Мотористы  вентиляционных установок, занятые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проходке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1010300а-17491     Проходчики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1010300а-17608     Раздатчики взрывчатых материалов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1010300а-18850     Стволовые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1010300а-19213     Транспортерщики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1010300а-19547     Чеканщики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1010300а-19756     Электрогазосварщики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1010300а-19842     Электромонтеры по   обслуживанию    подстанций,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занятые на проходке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1010300а-19905     Электросварщики на       автоматических    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полуавтоматических машинах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1010300а-19906     Электросварщики ручной сварки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1010300а-19912     Электрослесари - монтажники  подземного горно -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проходческого оборудования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1010300а-19914     Электрослесари на проходке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1010300а-19931     Электрослесари (слесари)  дежурные и по ремонту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оборудования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bookmarkStart w:id="3" w:name="Par219"/>
      <w:bookmarkEnd w:id="3"/>
      <w:r w:rsidRPr="00907660">
        <w:t>1010300б           б) Рабочие,   руководители,    специалисты 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служащие,   занятые    на    подземных  работах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50 процентов и более рабочего времени в году (в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учетном периоде)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1010300б-11711     Горнорабочие на маркшейдерских работах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1010300б-14556     Монтажники горного  оборудования,  занятые 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проходке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1010300б-20735     Главные инженеры, их      заместители        по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производству,   подземному   строительству,  по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технике безопасности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1010300б-20807     Главные маркшейдеры, их заместители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1010300б-20822     Главные механики, их заместители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1010300б-21115     Главные энергетики, их заместители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1010300б-22269     Инженеры по горным работам подземных участков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1010300б-23180     Маркшейдеры всех наименований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1010300б-23242     Мастера горные участков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1010300б-23485     Механики сменные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1010300б-23571     Механики подземных участков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1010300б-24043     Начальники смен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1010300б-24088     Начальники управлений,   их   заместители    по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производству, по подземному строительству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1010300б-24097     Начальники участков, их заместители (помощники)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1010300б-24131     Начальники шахт, их заместители (помощники)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1010300б-24164     Нормировщики горные</w:t>
      </w: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>1010300б-24993     Техники подземных участков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1010300б-25047     Технические руководители,    их     заместители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(помощники)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1010300б-25429     Электромеханики подземных     участков,      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заместители (помощники)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1010300б-25473     Энергетики подземных участков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Примечание. Работникам, перечисленным в п. "б",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занятым  на  подземных  работах  менее половины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рабочего времени в году  (в  учетном  периоде),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пенсия назначается по Списку N 2.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10104000           3. Разрезы   по   добыче   угля    Коркинского,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Вахрушевского     и     Волчанского    угольных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месторождений,  а  также  разрезы  (карьеры)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рудники  по добыче полезных ископаемых глубиной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150 метров и ниже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10104000-17541     Рабочие, руководители  и  специалисты,  занятые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полный  рабочий  день  в  разрезах,  карьерах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рудниках,   кроме   работников,   занятых  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поверхности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10105000           4. Производство    горного     воска     (воска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буроугольного) и озокерита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1010500а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1010500а-10765     Аппаратчики производства горного воска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1010500а-14104     Машинисты разливочных машин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1010500а-17531     Рабочие, занятые разливом озокерита вручную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1010500б           б) Руководители и специалисты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1010500б-23187     Мастера, старшие мастера, руководящие рабочими,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перечисленными в Списке N 1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10106000           5. Горноспасательные части (станции)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1010600а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1010600а-14812     Наборщики проб в шахтах (рудниках)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1010600а-18029     Респираторщики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1010600б           б) Руководители   и   специалисты    (командный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состав)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1010600б-22988     Командиры взводов, их заместители (помощники)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1010600б-23003     Командиры отделений, их заместители (помощники)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1010600б-23006     Командиры отрядов, их заместители (помощники)</w:t>
      </w:r>
    </w:p>
    <w:p w:rsidR="00DC343B" w:rsidRPr="00907660" w:rsidRDefault="00DC343B" w:rsidP="00DC343B">
      <w:pPr>
        <w:pStyle w:val="ConsPlusNonformat"/>
        <w:jc w:val="both"/>
      </w:pPr>
      <w:r w:rsidRPr="00907660">
        <w:t>1010600б-23012     Командиры пунктов, их заместители (помощники)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10200000           II. РУДОПОДГОТОВКА, ОБОГАЩЕНИЕ, ОКУСКОВАНИЕ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(АГЛОМЕРАЦИЯ, БРИКЕТИРОВАНИЕ, ОКОМКОВАНИЕ),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ОБЖИГ РУД И НЕРУДНЫХ ИСКОПАЕМЫХ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1020100а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1020100а-10041     Агломератчики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1020100а-11289     Бункеровщики, занятые на выдаче горячего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агломерата и окатышей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1020100а-11309     Вагранщики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>1020100а-11534     Выгрузчики горячего агломерата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1020100а-11545     Выгрузчики пыли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1020100а-11607     Газовщики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1020100а-11700     Горновые на агломерации и обжиге</w:t>
      </w:r>
    </w:p>
    <w:p w:rsidR="00DC343B" w:rsidRPr="00907660" w:rsidRDefault="00DC343B" w:rsidP="00DC343B">
      <w:pPr>
        <w:pStyle w:val="ConsPlusNonformat"/>
        <w:jc w:val="both"/>
      </w:pPr>
      <w:r w:rsidRPr="00907660">
        <w:t>1020100а-11766     Грохотчики - шуровщики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1020100а-11858     Дозировщики, занятые на  завалке  в  дробильных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отделениях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1020100а-11863     Дозировщики горячего возврата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1020100а-11908     Дробильщики,  занятые  на  дроблении   горячего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агломерата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1020100а-12090     Загрузчики - выгрузчики вагранок и печей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1020100а-13777     Машинисты конвейеров,        занятые       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транспортировке горячего агломерата и окатышей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1020100а-13790     Машинисты  кранов  (крановщики),   занятые 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транспортировке горячего агломерата и окатышей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1020100а-13956     Машинисты охладителей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1020100а-13981     Машинисты перекидных   желобов,   занятые  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горячем агломерате</w:t>
      </w:r>
    </w:p>
    <w:p w:rsidR="00DC343B" w:rsidRPr="00907660" w:rsidRDefault="00DC343B" w:rsidP="00DC343B">
      <w:pPr>
        <w:pStyle w:val="ConsPlusNonformat"/>
        <w:jc w:val="both"/>
      </w:pPr>
      <w:r w:rsidRPr="00907660">
        <w:t>1020100а-14198     Машинисты  смесительных  барабанов,  занятые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работах  с  рудой, содержащей в пыли 2 процента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 более   кристаллической  (свободной) двуокиси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кремния, и на горячем возврате</w:t>
      </w:r>
    </w:p>
    <w:p w:rsidR="00DC343B" w:rsidRPr="00907660" w:rsidRDefault="00DC343B" w:rsidP="00DC343B">
      <w:pPr>
        <w:pStyle w:val="ConsPlusNonformat"/>
        <w:jc w:val="both"/>
      </w:pPr>
      <w:r w:rsidRPr="00907660">
        <w:t>1020100а-14403     Машинисты электровозов тушильных вагонов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1020100а-15157     Обжигальщики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1020100а-1753а     Рабочие, занятые на шихтовке рудных  и нерудных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ископаемых (включая   шихтовку  в  производстве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окатышей), содержащих в пыли 2 процента и более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кристаллической (свободной)  двуокиси  кремния: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бункеровщики,    грохотовщики,     дозировщики,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дробильщики,  машинисты  конвейеров,  машинисты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мельниц,    машинисты   питателей,   шихтовщики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1020100а-1753б     Рабочие,  занятые  на  дроблении,  измельчении,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помоле,  сортировке  и  обогащении  руд  черных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металлов, нерудных         ископаемых      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горнохимического сырья,  содержащих в пыли 2%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более  кристаллической   (свободной)   двуокиси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кремния:      бункеровщики,       грохотовщики,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дозировщики, дробильщики, машинисты конвейеров,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машинисты мельниц, машинисты питателей, занятые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на подаче сухого сырья; сепараторщики (на сухом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помоле); машинисты крана (крановщики)</w:t>
      </w:r>
    </w:p>
    <w:p w:rsidR="00DC343B" w:rsidRPr="00907660" w:rsidRDefault="00DC343B" w:rsidP="00DC343B">
      <w:pPr>
        <w:pStyle w:val="ConsPlusNonformat"/>
        <w:jc w:val="both"/>
      </w:pPr>
      <w:r w:rsidRPr="00907660">
        <w:t>(в ред. Постановления Кабинета Министров СССР от 09.08.1991 N 591)</w:t>
      </w:r>
    </w:p>
    <w:p w:rsidR="00DC343B" w:rsidRPr="00907660" w:rsidRDefault="00DC343B" w:rsidP="00DC343B">
      <w:pPr>
        <w:pStyle w:val="ConsPlusNonformat"/>
        <w:jc w:val="both"/>
      </w:pPr>
      <w:r w:rsidRPr="00907660">
        <w:t>1020100а-19217     Транспортировщики,  занятые  на выдаче горячего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агломерата и окатышей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1020100б           б) Руководители и специалисты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1020100б-23187     Мастера, старшие мастера,  занятые  на  горячих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участках   работ   и   на  участках  дробления,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измельчения,  помола, шихтовки рудных, нерудных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ископаемых,   содержащих  в  пыли  2 процента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более  кристаллической   (свободной)   двуокиси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кремния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10202000           1. Обогащение  руд  и  песков  при   извлечении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цветных, драгоценных металлов и алмазов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1020200а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1020200а-10168     Аппаратчики выщелачивания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1020200а-10187     Аппаратчики - гидрометаллурги,   занятые   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 xml:space="preserve">                   автоклавах и выщелачивании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1020200а-10418     Аппаратчики   обогащения  золотосодержащих  руд</w:t>
      </w:r>
    </w:p>
    <w:p w:rsidR="00DC343B" w:rsidRPr="00907660" w:rsidRDefault="00DC343B" w:rsidP="00DC343B">
      <w:pPr>
        <w:pStyle w:val="ConsPlusNonformat"/>
        <w:jc w:val="both"/>
      </w:pPr>
      <w:r w:rsidRPr="00907660">
        <w:t>1020200а-11765     Грохотовщики,  занятые  на  дробильных участках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(отделениях)</w:t>
      </w:r>
    </w:p>
    <w:p w:rsidR="00DC343B" w:rsidRPr="00907660" w:rsidRDefault="00DC343B" w:rsidP="00DC343B">
      <w:pPr>
        <w:pStyle w:val="ConsPlusNonformat"/>
        <w:jc w:val="both"/>
      </w:pPr>
      <w:r w:rsidRPr="00907660">
        <w:t>1020200а-11847     Доводчики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1020200а-11858     Дозировщики,    занятые    на     приготовлении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ксантогената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1020200а-11908     Дробильщики,  занятые  на  дробильных  участках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(отделениях)</w:t>
      </w:r>
    </w:p>
    <w:p w:rsidR="00DC343B" w:rsidRPr="00907660" w:rsidRDefault="00DC343B" w:rsidP="00DC343B">
      <w:pPr>
        <w:pStyle w:val="ConsPlusNonformat"/>
        <w:jc w:val="both"/>
      </w:pPr>
      <w:r w:rsidRPr="00907660">
        <w:t>1020200а-12112     Загрузчики дробильно - помольного оборудования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1020200а-13990     Машинисты питателей, занятые на дроблении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1020200а-14224     Машинисты сушильных установок</w:t>
      </w:r>
    </w:p>
    <w:p w:rsidR="00DC343B" w:rsidRPr="00907660" w:rsidRDefault="00DC343B" w:rsidP="00DC343B">
      <w:pPr>
        <w:pStyle w:val="ConsPlusNonformat"/>
        <w:jc w:val="both"/>
      </w:pPr>
      <w:r w:rsidRPr="00907660">
        <w:t>1020200а-15157     Обжигальщики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1020200а-16613     Плавильщики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1020200а-17314     Пробоотборщики, занятые полный рабочий день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отборе    проб,    содержащих    цианиды    или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кристаллическую (свободную) двуокись кремния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1020200а-1753а     Рабочие (технологический и ремонтный персонал),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занятые  на  работах  с  применением  цианистых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растворов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1020200а-1753б     Рабочие, занятые  в  обогащении  на  дроблении,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измельчении,   помоле   и   шихтовке  рудных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нерудных   ископаемых,   содержащих    в   пыли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2 процента  и более кристаллической (свободной)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двуокиси    кремния:   дозировщики,   машинисты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конвейера,  машинисты мельниц при сухом помоле,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шихтовщики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1020200а-1753в     Рабочие на обработке шламов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1020200а-1753г     Рабочие ремонтных   служб,   занятые   ремонтом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оборудования в местах его установки на участках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(рабочих местах) действующих  производств,  где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основные   рабочие,   ведущие   технологический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процесс,   пользуются   правом   на    льготное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пенсионное   обеспечение   по   Списку   N   1: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слесари - ремонтники,      электрогазосварщики,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электросварщики  ручной сварки,  электромонтеры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 ремонту и обслуживанию электрооборудования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(введено Постановлением Кабинета Министров СССР от 09.08.1991 N 591)</w:t>
      </w:r>
    </w:p>
    <w:p w:rsidR="00DC343B" w:rsidRPr="00907660" w:rsidRDefault="00DC343B" w:rsidP="00DC343B">
      <w:pPr>
        <w:pStyle w:val="ConsPlusNonformat"/>
        <w:jc w:val="both"/>
      </w:pPr>
      <w:r w:rsidRPr="00907660">
        <w:t>1020200а-17796     Растворщики реагентов, занятые в  приготовлении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 применении ксантогената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1020200а-18916     Сушильщики,  занятые  на  сушке   и   квартовке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концентратов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1020200б           б) Руководители и специалисты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1020200б-23187     Мастера, старшие мастера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1020200б-23362     Мастера, старшие     мастера     по     ремонту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оборудования,    где    применяются   цианистые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растворы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10300000           III. МЕТАЛЛУРГИЧЕСКОЕ ПРОИЗВОДСТВО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     (черные металлы)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10301000           1. Доменное производство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1030100а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1030100а-11221     Бригадиры бункеров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1030100а-11255     Бригадиры разливочных машин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1030100а-11290     Бункеровщики доменных печей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1030100а-11420     Верховые доменных печей</w:t>
      </w: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>1030100а-11467     Водопроводчики доменных печей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1030100а-11609     Газовщики доменных печей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1030100а-11697     Горновые десульфурации чугуна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1030100а-11699     Горновые доменных печей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1030100а-11768     Грузчики, занятые   на    разгрузке    горячего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агломерата на бункерах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1030100а-12815     Ковшевые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1030100а-13596     Машинисты вагонов - весов, занятые в тоннелях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подбункерных помещениях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1030100а-13792     Машинисты      кранов         металлургического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производства, занятые на горячих работах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1030100а-14104     Машинисты разливочных машин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1030100а-14239     Машинисты тельферов, занятые на горячих работах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1030100а-14364     Машинисты шихтоподачи, занятые на бункерах и 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подбункерных помещениях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1030100а-14401     Машинисты электровозов металлургических  цехов,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занятые в тоннелях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1030100а-15416     Огнеупорщики, занятые на горячих работах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1030100а-1753а     Рабочие ремонтных   служб,   занятые   ремонтом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оборудования в местах его установки на участках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(рабочих местах) действующих  производств,  где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основные   рабочие,   ведущие   технологический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процесс,   пользуются   правом   на    льготное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пенсионное   обеспечение   по   Списку   N   1: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слесари - ремонтники,      электрогазосварщики,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электросварщики  ручной сварки,  электромонтеры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 ремонту и обслуживанию электрооборудования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(введено Постановлением Кабинета Министров СССР от 09.08.1991 N 591)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1030100а-18409     Скиповые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1030100а-18897     Стропальщики, занятые на горячих работах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1030100а-19220     Транспортировщики  шихты,  занятые  на доставке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шихты в не полностью механизированные  доменные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печи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1030100а-19257     Уборщики      отходов         металлургического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производства,  занятые  на  уборке колошниковой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пыли и очистке газопроводов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1030100а-19622     Шлаковщики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1030100б           б) Руководители и специалисты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1030100б-23187     Мастера, старшие  мастера,  занятые  на горячих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участках работ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10302000           2. Производство     стали    и    ферросплавов.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Подготовка  составов и ремонт  металлургических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печей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1030200а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1030200а-11223     Бригадиры двора изложниц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1030200а-11386     Варщики  пека, занятые  на варке смолы и  сушке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днищ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1030200а-11309     Вагранщики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1030200а-11607     Газовщики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1030200а-11702     Горновые ферросплавных печей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1030200а-12138     Загрузчики шихты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1030200а-12780     Клеймовщики горячего металла, занятые на ручном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клеймении и на клеймении в торец заготовки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1030200а-12815     Ковшевые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1030200а-13664     Машинисты гидроочистки и смазки изложниц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1030200а-13698     Машинисты  дистрибутора   (без   дистанционного</w:t>
      </w: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 xml:space="preserve">                   управления)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1030200а-13721     Машинисты завалочных машин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1030200а-13729     Машинисты заправочных машин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1030200а-13792     Машинисты       кранов        металлургического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производства, занятые на горячих работах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1030200а-13864     Машинисты машин огневой зачистки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1030200а-14104     Машинисты разливочных машин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1030200а-14239     Машинисты тельферов, занятые на горячих работах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1030200а-14267     Машинисты - транспортировщики горячего металла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1030200а-14463     Миксеровые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1030200а-14822     Наборщики стопоров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1030200а-15157     Обжигальщики, занятые в ферросплавном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производстве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1030200а-15327     Обработчики поверхностных пороков металла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1030200а-15416     Огнеупорщики, занятые на горячих работах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1030200а-15701     Операторы машин  непрерывного  литья заготовок,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занятые на горячих работах (разливочный  пульт,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газорезка, главный пост, уборочные механизмы)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1030200а-15880     Операторы постов управления, занятые на отделке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горячего металла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1030200а-16638     Плавильщики раскислителей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1030200а-16642     Плавильщики синтетических шлаков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1030200а-16645     Плавильщики ферросплавов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1030200а-16719     Подготовители составов к разливке плавок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1030200а-16721     Подготовители сталеразливочных канав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1030200а-16758     Подручные сталеваров конвертеров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1030200а-16760     Подручные сталеваров мартеновских печей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1030200а-16764     Подручные сталеваров установок внепечной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обработки стали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1030200а-16765     Подручные сталеваров установок электрошлакового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переплава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1030200а-16767     Подручные сталеваров электропечей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1030200а-17359     Прокальщики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1030200а-1753а     Рабочие ремонтных   служб,   занятые   ремонтом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оборудования в местах его установки на участках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(рабочих местах) действующих  производств,  где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основные   рабочие,   ведущие   технологический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процесс,   пользуются   правом   на    льготное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пенсионное   обеспечение   по   Списку   N   1: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слесари - ремонтники,      электрогазосварщики,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электросварщики  ручной сварки,  электромонтеры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 ремонту и обслуживанию электрооборудования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(введено Постановлением Кабинета Министров СССР от 09.08.1991 N 591)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1030200а-17627     Разливщики стали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1030200а-18559     Слесари - ремонтники,   занятые    на   горячем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ремонте   ферросплавных   печей   по   выплавке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ферромарганца и феррованадия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1030200а-18771     Сталевары конвертеров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1030200а-18773     Сталевары мартеновских печей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1030200а-18777     Сталевары установок внепечной обработки стали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1030200а-18779     Сталевары установок электрошлакового переплава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1030200а-18781     Сталевары электропечей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1030200а-18897     Стропальщики, занятые на горячих участках работ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1030200а-19110     Термисты проката  и  труб,  занятые  на  ручной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загрузке горячего металла  или  при  постоянной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занятости на горячих работах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1030200а-19588     Чистильщики ферросплавов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1030200а-19614     Шихтовщики,  занятые  на  обслуживании печей по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выплавке    ферромарганца,    феррованадия 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марганцовистых сталей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1030200а-19622     Шлаковщики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>1030200а-19760     Электродчики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1030200а-19906     Электросварщики   ручной   сварки,  занятые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наращивании кожухов у  ферросплавных  печей  по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выплавке ферромарганца и феррованадия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1030200б           б) Руководители и специалисты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1030200б-23187     Мастера, старшие мастера,  занятые  на  горячих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участках  работ  и работах с вредными условиями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труда</w:t>
      </w:r>
    </w:p>
    <w:p w:rsidR="00DC343B" w:rsidRPr="00907660" w:rsidRDefault="00DC343B" w:rsidP="00DC343B">
      <w:pPr>
        <w:pStyle w:val="ConsPlusNonformat"/>
        <w:jc w:val="both"/>
      </w:pPr>
      <w:r w:rsidRPr="00907660">
        <w:t>(в ред. Постановления Кабинета Министров СССР от 09.08.1991 N 591)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10303000           3. Прокатное,                  колесопрокатное,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бандажепрокатное,                вилопрокатное,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жестекатальное,  лудильное,   оцинковальное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освинцевальное    производства.    Производство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рельсовых  скреплений,   вырубка   и   зачистка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горячего металла. Термическая обработка.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Производство калиброванного металла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1030300а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1030300а-10051     Алюминировщики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1030300а-10336     Аппаратчики кристаллизации,      занятые     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производстве купороса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1030300а-10386     Аппаратчики нейтрализации, занятые на работах с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соляной кислотой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1030300а-10921     Аппаратчики  регенерации,  занятые на работах с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соляной кислотой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1030300а-11090     Аппаратчики   центрифугирования,   занятые   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производстве купороса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1030300а-11110     Аппаратчики электролитического обезжиривания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1030300а-11326     Вальцовщики калибровочных  станов,  занятые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горячей прокатке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1030300а-11337     Вальцовщики по  сборке  и   перевалке   клетей,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постоянно занятые перевалкой клетей на  горячих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участках работ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1030300а-11345     Вальцовщики станов горячей прокатки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1030300а-11386     Варщики пека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1030300а-11607     Газовщики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1030300а-11618     Газорезчики, занятые на резке концов проката 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горячем состоянии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1030300а-12132     Загрузчики термических печей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1030300а-12673     Калильщики, занятые на ручной загрузке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1030300а-12698     Кантовщики - укладчики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1030300а-12780     Клеймовщики горячего металла, занятые на ручном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клеймении или клеймении в торец заготовки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1030300а-13148     Котлочисты, занятые на очистке  топок  печей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тоннелей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1030300а-13225     Кузнецы на молотах и прессах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1030300а-13229     Кузнецы - штамповщики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1030300а-13231     Кузнецы - штамповщики на ротационных машинах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1030300а-13382     Листобойщики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1030300а-13417     Лудильщики горячим способом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1030300а-13422     Лудильщики    (оцинковщики)   электролитическим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методом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1030300а-13723     Машинисты загрузочных  механизмов,  занятые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горячих участках работ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1030300а-13792     Машинисты        кранов       металлургического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производства, занятые на горячих работах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1030300а-13864     Машинисты машин огневой зачистки</w:t>
      </w: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>1030300а-13901     Машинисты на молотах, прессах и манипуляторах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1030300а-14053     Машинисты прессов, занятые на горячих работах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1030300а-14127     Машинисты  реверсивных  паровых машин прокатных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станов, занятые на горячем прокате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1030300а-14239     Машинисты тельферов, занятые на горячих работах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1030300а-14852     Нагревальщики металла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1030300а-15327     Обработчики поверхностных пороков металла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1030300а-15416     Огнеупорщики, занятые на горячих работах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1030300а-15880     Операторы постов управления, занятые на горячих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работах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1030300а-15882     Операторы постов     управления      агрегатами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непрерывного травления, обезжиривания, лужения,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оцинкования,  лакирования и отжига,  занятые 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травильных,    лудильных,    алюмоцинковальных,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освинцевальных, оцинковальных отделениях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1030300а-15890     Операторы постов  управления   станов   горячей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прокатки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1030300а-16265     Освинцевальщики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1030300а-16415     Оцинковщики горячим способом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1030300а-16750     Подручные вальцовщиков станов горячей прокатки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1030300а-16913     Посадчики металла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1030300а-16938     Правильщики  проката и труб, занятые на  правке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горячего проката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1030300а-17034     Прессовщики колес  и   бандажей,   занятые 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горячих работах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1030300а-17089     Прессовщики - прошивщики  рельсовых скреплений,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занятые на горячей штамповке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1030300а-1753а     Рабочие ремонтных   служб,   занятые   ремонтом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оборудования в местах его установки на участках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(рабочих местах) действующих  производств,  где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основные   рабочие,   ведущие   технологический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процесс,   пользуются   правом   на    льготное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пенсионное   обеспечение   по   Списку   N   1: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слесари - ремонтники,      электрогазосварщики,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электросварщики  ручной сварки,  электромонтеры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 ремонту и обслуживанию электрооборудования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(введено Постановлением Кабинета Министров СССР от 09.08.1991 N 591)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1030300а-17531     Рабочие, занятые   на   расковке,   загибке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заклепке трубок горячим способом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1030300а-17889     Резчики горячего металла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1030300а-18897     Стропальщики, занятые на горячих участках работ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 на работах с вредными условиями труда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1030300а-19110     Термисты проката  и  труб,  занятые  на  ручной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загрузке   или  постоянно  занятые  на  горячих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участках работ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1030300а-19182     Травильщики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1030300а-19254     Уборщики горячего металла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1030300а-19257     Уборщики      отходов         металлургического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производства,  занятые  на  уборке  окалины при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горячей прокатке металла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1030300а-19287     Укладчики проката, занятые на  горячих  работах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1030300а-19622     Шлаковщики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1030300б           б) Руководители и специалисты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1030300б-23187     Мастера, старшие мастера,  занятые  на  горячих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участках   работ   и   на  работах  с  вредными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условиями труда</w:t>
      </w:r>
    </w:p>
    <w:p w:rsidR="00DC343B" w:rsidRPr="00907660" w:rsidRDefault="00DC343B" w:rsidP="00DC343B">
      <w:pPr>
        <w:pStyle w:val="ConsPlusNonformat"/>
        <w:jc w:val="both"/>
      </w:pPr>
      <w:r w:rsidRPr="00907660">
        <w:t>(в ред. Постановления Кабинета Министров СССР от 09.08.1991 N 591)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10304000           4. Трубное    производство:     трубопрокатное,</w:t>
      </w: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 xml:space="preserve">                   трубосварочное,          электротрубосварочное,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трубоволочильное,  труболитейное,   фитинговое,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баллонное,    термическое    и   оцинковальное;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подготовка и вырубка металла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1030400а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1030400а-10336     Аппаратчики кристаллизации,      занятые     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производстве купороса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1030400а-11090     Аппаратчики центрифугирования,   занятые     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производстве купороса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1030400а-11138     Асфальтировщики труб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1030400а-11230     Бригадиры молотовых отделений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1030400а-11309     Вагранщики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1030400а-11335     Вальцовщики  обкатных машин, занятые на обкатке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баллонов в горячем состоянии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1030400а-11344     Вальцовщики станов горячего проката труб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1030400а-11347     Вальцовщики станов печной сварки труб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1030400а-11489     Волочильщики труб, занятые на горячих работах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1030400а-11607     Газовщики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1030400а-11971     Завальщики шихты в вагранки и печи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1030400а-11984     Заварщики труб и баллонов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1030400а-12176     Заливщики металла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1030400а-12183     Заливщики - труболитейщики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1030400а-12673     Калильщики, занятые на ручной загрузке горячего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металла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1030400а-12698     Кантовщики - укладчики,       занятые         у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нагревательных печей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1030400а-12780     Клеймовщики горячего металла, занятые на ручном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клеймении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1030400а-13225     Кузнецы на молотах и прессах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1030400а-13229     Кузнецы - штамповщики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1030400а-13723     Машинисты загрузочных  механизмов,  занятые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горячих работах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1030400а-13792     Машинисты      кранов         металлургического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производства, занятые на горячих участках работ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 на работах с вредными условиями труда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1030400а-13901     Машинисты на молотах, прессах и манипуляторах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1030400а-14239     Машинисты тельферов,   занятые    на    горячих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участках работ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1030400а-14267     Машинисты - транспортировщики горячего металла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1030400а-14852     Нагревальщики металла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1030400а-15327     Обработчики поверхностных пороков металла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1030400а-15379     Обрубщики, занятые на обработке литья  наждаком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 вручную (молотками, зубилами,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пневмоинструментом)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1030400а-15416     Огнеупорщики, занятые на горячих работах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1030400а-15880     Операторы постов управления, занятые на горячих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работах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1030400а-15888     Операторы  постов  управления  станов  горячего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проката труб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1030400а-16265     Освинцевальщики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1030400а-16415     Оцинковщики горячим способом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1030400а-16613     Плавильщики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1030400а-16748     Подручные вальцовщиков станов горячего  проката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труб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1030400а-16913     Посадчики металла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1030400а-16938     Правильщики проката и труб, занятые на  горячих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работах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1030400а-16995     Прессовщики  горячих труб, занятые на прошивных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прессах</w:t>
      </w: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>1030400а-1753а     Рабочие ремонтных   служб,   занятые   ремонтом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оборудования в местах его установки на участках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(рабочих местах) действующих  производств,  где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основные   рабочие,   ведущие   технологический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процесс,   пользуются   правом   на    льготное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пенсионное   обеспечение   по   Списку   N   1: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слесари - ремонтники,      электрогазосварщики,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электросварщики  ручной сварки,  электромонтеры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 ремонту и обслуживанию электрооборудования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(введено Постановлением Кабинета Министров СССР от 09.08.1991 N 591)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1030400а-17889     Резчики горячего металла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1030400а-18344     Сварщики печной сварки труб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1030400а-18897     Стропальщики, занятые на горячих участках работ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1030400а-19110     Термисты проката  и  труб,  занятые  на  ручной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загрузке горячего металла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1030400а-19182     Травильщики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1030400а-19236     Труболитейщики - формовщики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1030400а-19254     Уборщики горячего металла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1030400а-19287     Укладчики проката,  занятые на горячих  работах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1030400а-19622     Шлаковщики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1030400б           б) Руководители и специалисты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1030400б-23187     Мастера, старшие мастера,  занятые  на  горячих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участках   работ   и   на  работах  с  вредными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условиями труда</w:t>
      </w:r>
    </w:p>
    <w:p w:rsidR="00DC343B" w:rsidRPr="00907660" w:rsidRDefault="00DC343B" w:rsidP="00DC343B">
      <w:pPr>
        <w:pStyle w:val="ConsPlusNonformat"/>
        <w:jc w:val="both"/>
      </w:pPr>
      <w:r w:rsidRPr="00907660">
        <w:t>(в ред. Постановления Кабинета Министров СССР от 09.08.1991 N 591)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10305000           5. Производство метизов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1030500а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1030500а-12673     Калильщики, занятые  на  свинцовых,   цианистых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ваннах,  на ваннах с расплавленными солями и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термотравильных агрегатах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1030500а-13424     Лудильщики проволоки,   занятые   на    лужении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горячим способом</w:t>
      </w:r>
    </w:p>
    <w:p w:rsidR="00DC343B" w:rsidRPr="00907660" w:rsidRDefault="00DC343B" w:rsidP="00DC343B">
      <w:pPr>
        <w:pStyle w:val="ConsPlusNonformat"/>
        <w:jc w:val="both"/>
      </w:pPr>
      <w:r w:rsidRPr="00907660">
        <w:t>1030500а-16415     Оцинковщики горячим способом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10400000           IV. КОКСОВОЕ, ПЕКОКОКСОВОЕ, ТЕРМОАНТРАЦИТОВОЕ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 КОКСОХИМИЧЕСКОЕ ПРОИЗВОДСТВА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10401000           1. Коксовое, пекококсовое  и  термоантрацитовое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1040100а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1040100а-10065     Аппаратчики всех наименований, кроме занятых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углеподготовке и очистке газа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1040100а-11174     Барильетчики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1040100а-11611     Газовщики коксовых печей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1040100а-11784     Дверевые</w:t>
      </w:r>
    </w:p>
    <w:p w:rsidR="00DC343B" w:rsidRPr="00907660" w:rsidRDefault="00DC343B" w:rsidP="00DC343B">
      <w:pPr>
        <w:pStyle w:val="ConsPlusNonformat"/>
        <w:jc w:val="both"/>
      </w:pPr>
      <w:r w:rsidRPr="00907660">
        <w:t>1040100а-12106     Загрузчики - выгрузчики термоантрацитовых печей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1040100а-12628     Кабинщики - кантовщики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1040100а-13432     Люковые</w:t>
      </w:r>
    </w:p>
    <w:p w:rsidR="00DC343B" w:rsidRPr="00907660" w:rsidRDefault="00DC343B" w:rsidP="00DC343B">
      <w:pPr>
        <w:pStyle w:val="ConsPlusNonformat"/>
        <w:jc w:val="both"/>
      </w:pPr>
      <w:r w:rsidRPr="00907660">
        <w:t>1040100а-13765     Машинисты коксовых машин</w:t>
      </w:r>
    </w:p>
    <w:p w:rsidR="00DC343B" w:rsidRPr="00907660" w:rsidRDefault="00DC343B" w:rsidP="00DC343B">
      <w:pPr>
        <w:pStyle w:val="ConsPlusNonformat"/>
        <w:jc w:val="both"/>
      </w:pPr>
      <w:r w:rsidRPr="00907660">
        <w:t>1040100а-13767     Машинисты коксопогрузочных машин</w:t>
      </w:r>
    </w:p>
    <w:p w:rsidR="00DC343B" w:rsidRPr="00907660" w:rsidRDefault="00DC343B" w:rsidP="00DC343B">
      <w:pPr>
        <w:pStyle w:val="ConsPlusNonformat"/>
        <w:jc w:val="both"/>
      </w:pPr>
      <w:r w:rsidRPr="00907660">
        <w:t>1040100а-13792     Машинисты      кранов         металлургического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производства, занятые на горячих участках работ</w:t>
      </w:r>
    </w:p>
    <w:p w:rsidR="00DC343B" w:rsidRPr="00907660" w:rsidRDefault="00DC343B" w:rsidP="00DC343B">
      <w:pPr>
        <w:pStyle w:val="ConsPlusNonformat"/>
        <w:jc w:val="both"/>
      </w:pPr>
      <w:r w:rsidRPr="00907660">
        <w:t>1040100а-13893     Машинисты мостовых  перегружателей, занятые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горячих участках работ</w:t>
      </w: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>1040100а-14313     Машинисты установок сухого тушения кокса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1040100а-14403     Машинисты электровозов тушильных вагонов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1040100а-15416     Огнеупорщики, занятые на горячих участках работ</w:t>
      </w:r>
    </w:p>
    <w:p w:rsidR="00DC343B" w:rsidRPr="00907660" w:rsidRDefault="00DC343B" w:rsidP="00DC343B">
      <w:pPr>
        <w:pStyle w:val="ConsPlusNonformat"/>
        <w:jc w:val="both"/>
      </w:pPr>
      <w:r w:rsidRPr="00907660">
        <w:t>1040100а-1753а     Рабочие ремонтных   служб,   занятые   ремонтом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оборудования в местах его установки на участках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(рабочих местах) действующих  производств,  где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основные   рабочие,   ведущие   технологический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процесс,   пользуются   правом   на    льготное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пенсионное   обеспечение   по   Списку   N   1: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монтажники     оборудования     коксохимических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производств,     монтажники     технологических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трубопроводов,            слесари - ремонтники,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электрогазосварщики,   электросварщики   ручной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сварки,    электромонтеры    по    ремонту 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обслуживанию электрооборудования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(введено Постановлением Кабинета Министров СССР от 09.08.1991 N 591)</w:t>
      </w:r>
    </w:p>
    <w:p w:rsidR="00DC343B" w:rsidRPr="00907660" w:rsidRDefault="00DC343B" w:rsidP="00DC343B">
      <w:pPr>
        <w:pStyle w:val="ConsPlusNonformat"/>
        <w:jc w:val="both"/>
      </w:pPr>
      <w:r w:rsidRPr="00907660">
        <w:t>1040100а-17708     Рамповщики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1040100а-18897     Стропальщики, занятые на горячих участках работ</w:t>
      </w:r>
    </w:p>
    <w:p w:rsidR="00DC343B" w:rsidRPr="00907660" w:rsidRDefault="00DC343B" w:rsidP="00DC343B">
      <w:pPr>
        <w:pStyle w:val="ConsPlusNonformat"/>
        <w:jc w:val="both"/>
      </w:pPr>
      <w:r w:rsidRPr="00907660">
        <w:t>1040100а-19169     Тоннельщики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1040100а-19171     Тоннельщики - мотористы скиповых подъемников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1040100а-19555     Чистильщики, занятые  на  очистке  пекококсовой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аппаратуры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1040100б           б) Руководители и специалисты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1040100б-23187     Мастера, старшие мастера,  занятые  на  горячих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участках   работ   и   на  работах  с  вредными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условиями труда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10402000           2. Коксохимическое производство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1040200а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1040200а-10065     Аппаратчики всех  наименований,  в  том   числе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занятые   на   сероочистке   газа,   занятые 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производстве продуктов при  наличии  в  воздухе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рабочей  зоны  вредных  веществ 1 или 2 классов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опасности, а также канцерогенов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1040200а-11237     Бригадиры на участках  основного  производства,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где все рабочие предусмотрены в Списке N 1</w:t>
      </w:r>
    </w:p>
    <w:p w:rsidR="00DC343B" w:rsidRPr="00907660" w:rsidRDefault="00DC343B" w:rsidP="00DC343B">
      <w:pPr>
        <w:pStyle w:val="ConsPlusNonformat"/>
        <w:jc w:val="both"/>
      </w:pPr>
      <w:r w:rsidRPr="00907660">
        <w:t>1040200а-11908     Дробильщики, занятые на дроблении при наличии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воздухе  рабочей  зоны  вредных веществ 1 или 2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классов опасности, а также канцерогенов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1040200а-13792     Машинисты      кранов         металлургического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производства, занятые на горячих участках работ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 на работах с вредными условиями труда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1040200а-1753а     Рабочие ремонтных   служб,   занятые   ремонтом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оборудования в местах его установки на участках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(рабочих местах) действующих  производств,  где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основные   рабочие,   ведущие   технологический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процесс,   пользуются   правом   на    льготное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пенсионное   обеспечение   по   Списку   N   1: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монтажники     оборудования     коксохимических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производств,     монтажники     технологических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трубопроводов,            слесари - ремонтники,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электрогазосварщики,   электросварщики   ручной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сварки,    электромонтеры    по    ремонту 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обслуживанию электрооборудования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(введено Постановлением Кабинета Министров СССР от 09.08.1991 N 591)</w:t>
      </w:r>
    </w:p>
    <w:p w:rsidR="00DC343B" w:rsidRPr="00907660" w:rsidRDefault="00DC343B" w:rsidP="00DC343B">
      <w:pPr>
        <w:pStyle w:val="ConsPlusNonformat"/>
        <w:jc w:val="both"/>
      </w:pPr>
      <w:r w:rsidRPr="00907660">
        <w:t>1040200а-17531     Рабочие на механизмах химпроизводства,  занятые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на  работах  при наличии в воздухе рабочей зоны</w:t>
      </w: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 xml:space="preserve">                   вредных веществ 1 или 2  классов  опасности,  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также канцерогенов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1040200а-17632     Разливщики химической продукции при  наличии 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воздухе  рабочей  зоны  вредных веществ 1 или 2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классов опасности, а также канцерогенов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1040200а-18440     Скрубберщики - насосчики,  занятые  на  работах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при  наличии  в  воздухе  рабочей  зоны вредных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веществ 1 или  2  классов  опасности,  а  также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канцерогенов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1040200а-18598     Сливщики - разливщики,  занятые на работах  при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наличии  в воздухе рабочей зоны вредных веществ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1 или 2 классов опасности, а также канцерогенов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1040200а-18897     Стропальщики, занятые на горячих участках работ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 на работах с вредными условиями труда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1040200а-19555     Чистильщики, занятые на очистке аппаратуры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1040200б           б) Руководители и специалисты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1040200б-23187     Мастера, старшие мастера,  занятые  на  горячих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участках  работ  и  на  работах  при  наличии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воздухе  рабочей  зоны  вредных веществ  1  или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2 классов опасности, а также канцерогенов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10500000           V. ПРОИЗВОДСТВО ГЕНЕРАТОРНОГО ГАЗА И ПОЛУЧЕНИЕ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ГАЗОВ В ПРОЦЕССЕ МЕТАЛЛУРГИЧЕСКИХ ПРОИЗВОДСТВ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1050000а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1050000а-11607     Газовщики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1050000а-11614     Газогенераторщики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10600000           VI. ПРОИЗВОДСТВО ДИНАСОВЫХ ИЗДЕЛИЙ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1060000а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1060000а-17531     Рабочие, занятые на  дроблении,  измельчении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помоле  нерудных ископаемых,  содержащих в пыли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2 процента  и более кристаллической (свободной)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двуокиси кремния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10700000           VII. МЕТАЛЛУРГИЧЕСКОЕ ПРОИЗВОДСТВО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     (цветные металлы)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10701000           1. Подготовка сырья и шихты.  Брикетирование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медно - серных заводах и фабриках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1070100а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1070100а-11908     Дробильщики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1070100а-12138     Загрузчики шихты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10702000           2. Обжиг, вельцевание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1070200а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1070200а-10187     Аппаратчики - гидрометаллурги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1070200а-11289     Бункеровщики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1070200а-11908     Дробильщики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1070200а-12093     Загрузчики - выгрузчики   обжигательных  печей,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занятые на горячих работах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1070200а-12138     Загрузчики шихты, занятые на горячих работах</w:t>
      </w: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>1070200а-13786     Машинисты (кочегары) котельных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1070200а-13790     Машинисты кранов   (крановщики),   занятые 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горячих участках работ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1070200а-13872     Машинисты мельниц, занятые на размоле огарка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1070200а-13990     Машинисты питателей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1070200а-15157     Обжигальщики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1070200а-15416     Огнеупорщики, занятые на горячих работах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1070200а-16585     Печевые на вельцпечах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1070200а-16593     Печевые по восстановлению никелевого порошка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1070200а-17531     Рабочие ремонтных   служб,   занятые   ремонтом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оборудования в местах его установки на участках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(рабочих местах) действующих  производств,  где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основные   рабочие,   ведущие   технологический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процесс,   пользуются   правом   на    льготное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пенсионное   обеспечение   по   Списку   N   1: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слесари - ремонтники,      электрогазосварщики,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электросварщики  ручной сварки,  электромонтеры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 ремонту и обслуживанию электрооборудования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(введено Постановлением Кабинета Министров СССР от 09.08.1991 N 591)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1070200а-18897     Стропальщики, занятые на горячих участках работ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1070200а-19213     Транспортерщики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1070200а-19217     Транспортировщики, занятые на горячих работах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обслуживании элеваторов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1070200б           б) Руководители и специалисты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1070200б-23187     Мастера, старшие мастера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10703000           3. Спекание шихты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1070300а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1070300а-10041     Агломератчики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1070300а-11534     Выгрузчики горячего агломерата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1070300а-11700     Горновые на агломерации и обжиге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1070300а-11765     Грохотовщики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1070300а-11766     Грохотчики - шуровщики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1070300а-11863     Дозировщики горячего возврата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1070300а-11908     Дробильщики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1070300а-12138     Загрузчики шихты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1070300а-13790     Машинисты кранов   (крановщики),   занятые 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горячих участках работ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1070300а-13872     Машинисты мельниц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1070300а-14386     Машинисты эксгаустеров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1070300а-15157     Обжигальщики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1070300а-15271     Обработчики вторичных шламов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1070300а-17531     Рабочие ремонтных   служб,   занятые   ремонтом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оборудования в местах его установки на участках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(рабочих местах) действующих  производств,  где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основные   рабочие,   ведущие   технологический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процесс,   пользуются   правом   на    льготное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пенсионное   обеспечение   по   Списку   N   1: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слесари - ремонтники,      электрогазосварщики,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электросварщики  ручной сварки,  электромонтеры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 ремонту и обслуживанию электрооборудования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(введено Постановлением Кабинета Министров СССР от 09.08.1991 N 591)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1070300а-17359     Прокальщики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1070300а-18604     Смесильщики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1070300а-18897     Стропальщики, занятые на горячих участках работ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1070300а-19213     Транспортерщики, занятые на  возврате  горячего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агломерата</w:t>
      </w: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>1070300а-19263     Уборщики шлака и оборотных материалов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1070300а-19614     Шихтовщики, занятые на шихтовке агломерата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1070300б           б) Руководители и специалисты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1070300б-23187     Мастера, старшие мастера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10704000           4. Сушка шихты и промпродукта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1070400а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1070400а-11289     Бункеровщики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1070400а-12080     Загрузчики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1070400а-13162     Кочегары технологических печей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1070400а-17531     Рабочие ремонтных   служб,   занятые   ремонтом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оборудования в местах его установки на участках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(рабочих местах) действующих  производств,  где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основные   рабочие,   ведущие   технологический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процесс,   пользуются   правом   на    льготное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пенсионное   обеспечение   по   Списку   N   1: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слесари - ремонтники,      электрогазосварщики,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электросварщики  ручной сварки,  электромонтеры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 ремонту и обслуживанию электрооборудования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(введено Постановлением Кабинета Министров СССР от 09.08.1991 N 591)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1070400а-18916     Сушильщики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1070400а-19217     Транспортировщики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1070400б           б) Руководители и специалисты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1070400б-23187     Мастера, старшие   мастера   при    руководстве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рабочими,       предусмотренными      настоящим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подразделом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10705000           5. Получение     металла      плавильным   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электротермическим способами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1070500а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1070500а-11534     Выгрузчики горячего агломерата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1070500а-11543     Выгрузчики на  отвалах,  занятые   на   отвозке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горячего шлака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1070500а-11908     Дробильщики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1070500а-12138     Загрузчики шихты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1070500а-12895     Конвертерщики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1070500а-13162     Кочегары технологических печей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1070500а-13790     Машинисты кранов   (крановщики),   занятые 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горячих участках работ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1070500а-13990     Машинисты питателей, занятые в цехах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1070500а-14104     Машинисты разливочных машин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1070500а-15416     Огнеупорщики, занятые на горячих работах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1070500а-16613     Плавильщики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1070500а-17531     Рабочие ремонтных   служб,   занятые   ремонтом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оборудования в местах его установки на участках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(рабочих местах) действующих  производств,  где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основные   рабочие,   ведущие   технологический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процесс,   пользуются   правом   на    льготное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пенсионное   обеспечение   по   Списку   N   1: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слесари - ремонтники,      электрогазосварщики,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электросварщики  ручной сварки,  электромонтеры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 ремонту и обслуживанию электрооборудования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(введено Постановлением Кабинета Министров СССР от 09.08.1991 N 591)</w:t>
      </w: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>1070500а-17634     Разливщики цветных металлов и сплавов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1070500а-18897     Стропальщики, занятые на горячих участках работ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1070500а-19217     Транспортировщики, занятые на  отвозке горячего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металла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1070500а-19263     Уборщики шлака и оборотных материалов,  занятые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на отвозке горячего шлака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1070500а-19582     Чистильщики продукции,   занятые   на   очистке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кремния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1070500а-19614     Шихтовщики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1070500а-19622     Шлаковщики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1070500а-19760     Электродчики, занятые   на    электропечах 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отстойниках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1070500б           б) Руководители и специалисты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1070500б-23187     Мастера, старшие мастера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10708000           6. Рафинирование металлов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1070800а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1070800а-11289     Бункеровщики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1070800а-12138     Загрузчики шихты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1070800а-13162     Кочегары технологических печей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1070800а-13790     Машинисты кранов   (крановщики),   занятые 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горячих участках работ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1070800а-14239     Машинисты тельферов,   занятые    на    горячих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участках работ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1070800а-15157     Обжигальщики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1070800а-16613     Плавильщики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1070800а-17531     Рабочие ремонтных   служб,   занятые   ремонтом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оборудования в местах его установки на участках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(рабочих местах) действующих  производств,  где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основные   рабочие,   ведущие   технологический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процесс,   пользуются   правом   на    льготное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пенсионное   обеспечение   по   Списку   N   1: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слесари - ремонтники,      электрогазосварщики,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электросварщики  ручной сварки,  электромонтеры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 ремонту и обслуживанию электрооборудования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(введено Постановлением Кабинета Министров СССР от 09.08.1991 N 591)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1070800а-17634     Разливщики цветных металлов и сплавов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1070800а-18897     Стропальщики, занятые на горячих участках работ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1070800а-19622     Шлаковщики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1070800б           б) Руководители и специалисты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1070800б-23187     Мастера, старшие мастера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10709000           7. Гидрометаллургия,  выщелачивание,  получение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кадмия и купороса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1070900а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1070900а-10187     Аппаратчики - гидрометаллурги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1070900а-10265     Аппаратчики изготовления искусственного шеелита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1070900а-12753     Кислотоупорщики - гуммировщики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1070900а-13872     Машинисты мельниц, занятые на сухом размоле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1070900а-15157     Обжигальщики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1070900а-16460     Паяльщики по винипласту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1070900а-16462     Паяльщики по свинцу (свинцовопаяльщики)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1070900а-16613     Плавильщики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>1070900а-16589     Печевые на получении цинкового купороса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1070900а-18027     Репульпаторщики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1070900а-19505     Хлораторщики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1070900а-19771     Электролизники водных растворов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1070900б           б) Руководители и специалисты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1070900б-23187     Мастера, старшие мастера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10710000           8. Производство углеродных материалов,  масс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изделий из них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1071000а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1071000а-11607     Газовщики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1071000а-11858     Дозировщики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1071000а-12095     Загрузчики - выгрузчики      обжиговых     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графитировочных печей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1071000а-12163     Заливщики анодов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1071000а-13790     Машинисты кранов   (крановщики),   занятые 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обжиге, прокалке и графитации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1071000а-13872     Машинисты мельниц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1071000а-14076     Машинисты просеивающих установок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1071000а-14239     Машинисты тельферов,   занятые    на    обжиге,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прокалке и графитации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1071000а-15157     Обжигальщики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1071000а-15416     Огнеупорщики, занятые на горячем ремонте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1071000а-15860     Операторы по обслуживанию  пылегазоулавливающих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установок</w:t>
      </w:r>
    </w:p>
    <w:p w:rsidR="00DC343B" w:rsidRPr="00907660" w:rsidRDefault="00DC343B" w:rsidP="00DC343B">
      <w:pPr>
        <w:pStyle w:val="ConsPlusNonformat"/>
        <w:jc w:val="both"/>
      </w:pPr>
      <w:r w:rsidRPr="00907660">
        <w:t>(введено Постановлением Кабинета Министров СССР от 09.08.1991 N 591)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1071000а-16478     Пекоплавщики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1071000а-17136     Прессовщики электродной продукции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1071000а-17359     Прокальщики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1071000а-17424     Пропитчики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1071000а-18604     Смесильщики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1071000а-18861     Стендовщики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1071000а-18897     Стропальщики, занятые  на  прокалке,  обжиге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графитации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1071000а-19451     Формовщики электродной массы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1071000а-19508     Хлораторщики электродной продукции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1071000а-19614     Шихтовщики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1071000б           б) Руководители и специалисты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1071000б-23187     Мастера, старшие   мастера,   за    исключением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занятых на механической обработке электродов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10711000           9. Глиноземное производство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1071100а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1071100а-10041     Агломератчики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1071100а-10187     Аппаратчики -   гидрометаллурги,   занятые 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выпарке,  диффузорах, карбонизации алюменатного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раствора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1071100а-10304     Аппаратчики карбонизации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1071100а-11534     Выгрузчики горячего агломерата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1071100а-11908     Дробильщики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1071100а-13162     Кочегары технологических печей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1071100а-13872     Машинисты мельниц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1071100а-15157     Обжигальщики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>1071100а-15416     Огнеупорщики, занятые на горячем ремонте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1071100а-17359     Прокальщики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1071100б           б) Руководители и специалисты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1071100б-23187     Мастера, старшие мастера в цехах  карбонизации,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спекания, кальцинации и выпарки щелочей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10712000           10. Получение    металлов     электролитическим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способом в расплаве металла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1071200а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1071200а-10058     Анодчики в производстве алюминия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1071200а-11453     Водители погрузчиков,  занятые   на   перевозке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расплавленного    металла,   фтористых   солей,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глинозема и продуктов хлорации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1071200а-11463     Водители электро-  и  автотележек,  занятые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перевозке   расплавленного  металла,  фтористых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солей, глинозема и продуктов хлорации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1071200а-11559     Выливщики - заливщики металла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1071200а-11768     Грузчики, занятые  на  разгрузке   и   погрузке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шихты, глинозема, фторсолей и анодной массы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1071200а-11908     Дробильщики, занятые на дроблении электролита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1071200а-12163     Заливщики анодов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1071200а-12726     Катодчики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1071200а-13410     Литейщики цветных металлов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1071200а-13775     Машинисты компрессорных  установок, занятые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перекачке хлора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1071200а-13790     Машинисты кранов   (крановщики),   занятые 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горячих участках работ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1071200а-13977     Машинисты перегружателей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1071200а-13996     Машинисты пневмотранспорта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1071200а-14104     Машинисты разливочных машин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1071200а-14239     Машинисты тельферов,   занятые    на    горячих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участках работ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1071200а-14381     Машинисты штыревых    кранов,    занятые   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обслуживании электролизеров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1071200а-14568     Монтажники на ремонте ванн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1071200а-16613     Плавильщики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1071200а-17531     Рабочие ремонтных   служб,   занятые   ремонтом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оборудования в местах его установки на участках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(рабочих местах) действующих  производств,  где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основные   рабочие,   ведущие   технологический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процесс,   пользуются   правом   на    льготное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пенсионное   обеспечение   по   Списку   N   1: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слесари - ремонтники,      электрогазосварщики,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электросварщики  ручной сварки,  электромонтеры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 ремонту и обслуживанию электрооборудования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(введено Постановлением Кабинета Министров СССР от 09.08.1991 N 591)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1071200а-17634     Разливщики цветных металлов и сплавов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1071200а-18897     Стропальщики, занятые на горячих участках работ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1071200а-19451     Формовщики электродной массы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1071200а-19497     Футеровщики - шамотчики на ремонте ванн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1071200а-19505     Хлораторщики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1071200а-19509     Хлоропроводчики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1071200а-19614     Шихтовщики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1071200а-19774     Электролизники расплавленных солей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1071200а-19910     Электрослесари - контактчики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1071200б           б) Руководители и специалисты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1071200б-23187     Мастера, старшие мастера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1071200б-23362     Мастера по   ремонту   оборудования,    занятые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ремонтом электролизеров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10713000           11. Производство фтористой кислоты и ее солей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1071300а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1071300а-10069     Аппаратчики абсорбции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1071300а-10113     Аппаратчики варки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1071300а-10133     Аппаратчики в производстве солей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1071300а-10153     Аппаратчики выпаривания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1071300а-10187     Аппаратчики - гидрометаллурги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1071300а-10228     Аппаратчики дозирования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1071300а-10358     Аппаратчики мокрой классификации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1071300а-10386     Аппаратчики нейтрализации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1071300а-10474     Аппаратчики отстаивания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1071300а-10486     Аппаратчики очистки газа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1071300а-10720     Аппаратчики      приготовления     сернокислого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глинозема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1071300а-10905     Аппаратчики разложения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1071300а-10994     Аппаратчики сушки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1071300а-11061     Аппаратчики фильтрации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1071300а-11090     Аппаратчики центрифугирования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1071300а-11289     Бункеровщики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1071300а-11463     Водители электро-  и  автотележек,  занятые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вывозке огарка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1071300а-11543     Выгрузчики на отвалах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1071300а-11614     Газогенераторщики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1071300а-11779     Гуммировщики металлоизделий,  кроме  занятых 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цехах защитных покрытий</w:t>
      </w:r>
    </w:p>
    <w:p w:rsidR="00DC343B" w:rsidRPr="00907660" w:rsidRDefault="00DC343B" w:rsidP="00DC343B">
      <w:pPr>
        <w:pStyle w:val="ConsPlusNonformat"/>
        <w:jc w:val="both"/>
      </w:pPr>
      <w:r w:rsidRPr="00907660">
        <w:t>(в ред. Постановления Кабинета Министров СССР от 09.08.1991 N 591)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1071300а-11876     Дозировщики реагентов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1071300а-11908     Дробильщики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1071300а-12086     Загрузчики - выгрузчики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1071300а-12097     Загрузчики - выгрузчики печей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1071300а-13162     Кочегары технологических печей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1071300а-13616     Машинисты вентиляционных    и     аспирационных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установок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1071300а-13786     Машинисты (кочегары) котельных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1071300а-13790     Машинисты кранов   (крановщики),   занятые 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горячих участках работ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1071300а-13872     Машинисты мельниц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1071300а-13910     Машинисты насосных установок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1071300а-15157     Обжигальщики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1071300а-15416     Огнеупорщики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1071300а-15860     Операторы по обслуживанию  пылегазоулавливающих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установок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1071300а-16456     Паяльщики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1071300а-16970     Прессовщики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1071300а-17531     Рабочие ремонтных   служб,   занятые   ремонтом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оборудования в местах его установки на участках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(рабочих местах) действующих  производств,  где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основные   рабочие,   ведущие   технологический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процесс,   пользуются   правом   на    льготное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пенсионное   обеспечение   по   Списку   N   1: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слесари - ремонтники,      электрогазосварщики,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электросварщики  ручной сварки,  электромонтеры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 ремонту и обслуживанию электрооборудования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(введено Постановлением Кабинета Министров СССР от 09.08.1991 N 591)</w:t>
      </w: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>1071300а-18027     Репульпаторщики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1071300а-18598     Сливщики -  разливщики,  занятые   на   разливе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кислоты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1071300а-18897     Стропальщики, занятые на горячих участках работ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1071300а-19217     Транспортировщики, занятые на вывозке  гипса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огарка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1071300а-19293     Укладчики -  упаковщики,  занятые  на  укупорке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кислоты и фторсолей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1071300а-19362     Флотаторы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1071300а-19555     Чистильщики, занятые   на   чистке    основного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оборудования и газоходов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1071300б           б) Руководители и специалисты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1071300б-23187     Мастера, старшие мастера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10714000           12. Получение     металла     электролитическим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способом в растворах солей и щелочей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1071400а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1071400а-10729     Аппаратчики приготовления химических растворов,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занятые на приготовлении гипохлорита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1071400а-10994     Аппаратчики сушки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1071400а-12726     Катодчики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1071400а-13723     Машинисты загрузочных механизмов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1071400а-13790     Машинисты кранов (крановщики)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1071400а-13872     Машинисты мельниц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1071400а-16460     Паяльщики по винипласту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1071400а-16462     Паяльщики по свинцу (свинцовопаяльщики)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1071400а-16613     Плавильщики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1071400а-17531     Рабочие ремонтных   служб,   занятые   ремонтом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оборудования в местах его установки на участках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(рабочих местах) действующих  производств,  где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основные   рабочие,   ведущие   технологический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процесс,   пользуются   правом   на    льготное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пенсионное   обеспечение   по   Списку   N   1: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слесари - ремонтники,      электрогазосварщики,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электросварщики  ручной сварки,  электромонтеры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 ремонту и обслуживанию электрооборудования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(введено Постановлением Кабинета Министров СССР от 09.08.1991 N 591)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1071400а-17634     Разливщики цветных металлов и сплавов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1071400а-18897     Стропальщики, занятые на горячих участках работ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1071400а-19217     Транспортировщики, занятые на откатке вагонеток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 катодным и анодным металлом, сырьем, пеком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1071400а-19628     Шламовщики  электролитных  ванн,  кроме занятых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на промывке сырца и скрапа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1071400а-19771     Электролизники водных растворов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1071400а-19910     Электрослесари - контактчики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1071400а-19582     Чистильщики продукции,   занятые   на    чистке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катодов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1071400а-19906     Электросварщики ручной   сварки,   занятые 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изготовлении анодов и катодов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1071400б           б) Руководители и специалисты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1071400б-23187     Мастера, старшие   мастера   (за    исключением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занятых в производстве электролитной фольги)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10715000           13. Производство порошков цветных металлов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>1071500а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1071500а-10131     Аппаратчики в    производстве     металлических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порошков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1071500а-11614     Газогенераторщики,   занятые   в   производстве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цинкового порошка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1071500а-16460     Паяльщики по винипласту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1071500а-16462     Паяльщики по свинцу (свинцовопаяльщики)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1071500а-16581     Печевые в производстве цинковой пыли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1071500а-19293     Укладчики -  упаковщики,  занятые  на  упаковке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пылей, полученных металлургическим способом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1071500а-19416     Формовщики  огнеупорных  изделий,  занятые 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изготовлении карборундовых изделий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1071500а-19771     Электролизники водных растворов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1071500б           б) Руководители и специалисты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1071500б-23187     Мастера, старшие мастера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10716000           14. Получение анодов и вайербарсов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1071600а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1071600а-12138     Загрузчики шихты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1071600а-13410     Литейщики цветных металлов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1071600а-13790     Машинисты кранов   (крановщики),   занятые 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горячих участках работ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1071600а-14104     Машинисты разливочных машин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1071600а-16613     Плавильщики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1071600а-17531     Рабочие ремонтных   служб,   занятые   ремонтом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оборудования в местах его установки на участках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(рабочих местах) действующих  производств,  где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основные   рабочие,   ведущие   технологический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процесс,   пользуются   правом   на    льготное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пенсионное   обеспечение   по   Списку   N   1: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слесари - ремонтники,      электрогазосварщики,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электросварщики  ручной сварки,  электромонтеры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 ремонту и обслуживанию электрооборудования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(введено Постановлением Кабинета Министров СССР от 09.08.1991 N 591)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1071600а-17634     Разливщики цветных металлов и сплавов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1071600а-18627     Сортировщики, занятые выборкой меди и шлака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1071600б           б) Руководители и специалисты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1071600б-23187     Мастера, старшие мастера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10717000           15. Пылеулавливание и газоочистка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1071700а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1071700а-14386     Машинисты эксгаустеров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1071700а-15860     Операторы по обслуживанию пылегазоулавливающих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установок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1071700а-17531     Рабочие ремонтных   служб,   занятые   ремонтом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оборудования в местах его установки на участках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(рабочих местах) действующих  производств,  где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основные   рабочие,   ведущие   технологический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процесс,   пользуются   правом   на    льготное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пенсионное   обеспечение   по   Списку   N   1: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слесари - ремонтники,      электрогазосварщики,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электросварщики  ручной сварки,  электромонтеры</w:t>
      </w: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 xml:space="preserve">                   по ремонту и обслуживанию электрооборудования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(введено Постановлением Кабинета Министров СССР от 09.08.1991 N 591)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1071700а-19293     Укладчики -  упаковщики,  занятые  на  упаковке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пылей, полученных металлургическим способом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1071700а-19555     Чистильщики, занятые         на         очистке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пылеулавливающих устройств,  печей, газоходов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колосников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1071700б           б) Руководители и специалисты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1071700б-23187     Мастера, старшие мастера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10719000           16. Переработка шламов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1071900а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1071900а-10137     Аппаратчики  в  производстве  титана  и  редких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металлов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1071900а-10909     Аппаратчики растворения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1071900а-15157     Обжигальщики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1071900а-16613     Плавильщики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1071900а-17531     Рабочие ремонтных   служб,   занятые   ремонтом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оборудования в местах его установки на участках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(рабочих местах) действующих  производств,  где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основные   рабочие,   ведущие   технологический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процесс,   пользуются   правом   на    льготное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пенсионное   обеспечение   по   Списку   N   1: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слесари - ремонтники,      электрогазосварщики,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электросварщики  ручной сварки,  электромонтеры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 ремонту и обслуживанию электрооборудования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(введено Постановлением Кабинета Министров СССР от 09.08.1991 N 591)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1071900а-17634     Разливщики цветных металлов и сплавов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1071900а-18916     Сушильщики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1071900б           б) Руководители и специалисты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1071900б-23187     Мастера, старшие мастера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10720000           17. Получение редких металлов,  кальция, магния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     титана     металлургическим   и  химико -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металлургическим способами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1072000а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1072000а-10041     Агломератчики, занятые на спекании шихты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1072000а-10065     Аппаратчики всех наименований, кроме  занятых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производстве    эпитаксиальных    структур 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перечисленных в Списке N 2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1072000а-11511     Выбивщики титановой губки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1072000а-11858     Дозировщики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1072000а-12086     Загрузчики - выгрузчики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1072000а-13162     Кочегары технологических печей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1072000а-13579     Машинисты брикетных прессов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1072000а-13790     Машинисты кранов   (крановщики),   занятые 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горячих участках работ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1072000а-13872     Машинисты мельниц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1072000а-14620     Монтажники  реакционных  аппаратов,  занятые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ремонте и восстановлении реакционных аппаратов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1072000а-15416     Огнеупорщики, занятые на горячих работах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1072000а-15914     Операторы прецизионной   резки,   занятые  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доводке   полупроводниковых  материалов,  кроме</w:t>
      </w: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 xml:space="preserve">                   занятых в производстве эпитаксиальных структур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1072000а-16583     Печевые иодиодного рафинирования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1072000а-16587     Печевые на восстановлении и дистилляции  титана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 редких металлов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1072000а-16594     Печевые по     восстановлению      термическими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способами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1072000а-16596     Печевые  по   переработке   титансодержащих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редкоземельных материалов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1072000а-16598     Печевые по производству трехокиси сурьмы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1072000а-16613     Плавильщики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1072000а-16617     Плавильщики бариевого электролита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1072000а-16651     Плавильщики электронно - лучевой плавки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1072000а-17234     Приготовители шихты           полупроводниковых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материалов,      занятые     на     легировании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полупроводниковых материалов,  кроме занятых 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производстве эпитаксиальных структур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1072000а-17359     Прокальщики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1072000а-17531     Рабочие ремонтных   служб,   занятые   ремонтом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оборудования в местах его установки на участках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(рабочих местах) действующих  производств,  где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основные   рабочие,   ведущие   технологический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процесс,   пользуются   правом   на    льготное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пенсионное   обеспечение   по   Списку   N   1: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слесари - ремонтники,      электрогазосварщики,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электросварщики  ручной сварки,  электромонтеры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 ремонту и обслуживанию электрооборудования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(введено Постановлением Кабинета Министров СССР от 09.08.1991 N 591)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1072000а-18749     Спекальщики твердосплавных изделий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1072000а-18897     Стропальщики, занятые на горячих участках работ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1072000а-18916     Сушильщики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1072000а-19356     Фильтровальщики, занятые в производстве кальция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1072000а-19505     Хлораторщики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1072000б           б) Руководители и специалисты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1072000б-23187     Мастера, старшие мастера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10721000           18. Обработка   и   переработка    цветных 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драгоценных металлов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10721010           1) Плавильное производство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1072101а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1072101а-12176     Заливщики металла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1072101а-12817     Кокильщики -  сборщики,  занятые   на   заливке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металла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1072101а-13410     Литейщики цветных металлов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1072101а-13790     Машинисты кранов   (крановщики),   занятые 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горячих участках работ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1072101а-15416     Огнеупорщики, занятые на горячих работах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1072101а-16613     Плавильщики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1072101а-17634     Разливщики цветных металлов и сплавов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1072101а-17914     Резчики металла на ножницах и прессах,  занятые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на резке горячего металла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1072101а-17928     Резчики  на  пилах, ножовках и станках, занятые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на резке горячего металла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1072101а-18897     Стропальщики, занятые на горячих участках работ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1072101а-19614     Шихтовщики, занятые у печей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1072101б           б) Руководители и специалисты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1072101б-23187     Мастера, старшие мастера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10721020           2) Производство азотнокислого серебра,  аффинаж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   получение   химически   чистых  драгоценных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металлов и их переработка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1072102а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1072102а-10129     Аппаратчики в производстве драгоценных металлов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1072102а-10135     Аппаратчики в производстве  твердых  сплавов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тугоплавких металлов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1072102а-13872     Машинисты мельниц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1072102а-15860     Операторы по обслуживанию  пылегазоулавливающих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установок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1072102а-16360     Отжигальщики цветных металлов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1072102а-16613     Плавильщики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1072102а-17531     Рабочие, занятые  в  производстве азотнокислого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серебра и химически чистых драгоценных металлов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1072102а-18916     Сушильщики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1072102а-19100     Термисты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1072102а-19104     Термисты на установках ТВЧ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1072102а-19614     Шихтовщики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1072102а-19771     Электролизники водных растворов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1072102б           б) Руководители и специалисты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1072102б-23187     Мастера, старшие мастера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bookmarkStart w:id="4" w:name="Par1555"/>
      <w:bookmarkEnd w:id="4"/>
      <w:r w:rsidRPr="00907660">
        <w:t>10721030           3) Прокатное производство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1072103а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1072103а-11357     Вальцовщики  холодного  металла,   занятые 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прокатке свинца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1072103а-13162     Кочегары технологических печей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1072103а-13790     Машинисты кранов   (крановщики),   занятые 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горячих участках работ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1072103а-14856     Нагревальщики цветных металлов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1072103а-16360     Отжигальщики цветных металлов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1072103а-16657     Плакировщики изделий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1072103а-16934     Правильщики на   машинах,    занятые    правкой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горячего металла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1072103а-17054     Прессовщики на   гидропрессах,    занятые  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прессовании свинца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1072103а-17369     Прокатчики горячего металла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1072103а-17889     Резчики горячего металла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1072103а-17914     Резчики  металла на ножницах и прессах, занятые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на резке горячего металла и свинца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1072103а-17928     Резчики  на  пилах, ножовках и станках, занятые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на резке горячего металла и свинца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1072103а-17972     Резчики    холодного    металла,    занятые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резке свинца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1072103а-18897     Стропальщики, занятые на горячих участках работ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1072103а-19582     Чистильщики продукции,   занятые   на    чистке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металла металлическими щетками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1072103б           б) Руководители и специалисты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1072103б-23187     Мастера, старшие   мастера   при    руководстве</w:t>
      </w: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 xml:space="preserve">                   рабочими,       предусмотренными      настоящим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подразделом (пункт 3)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bookmarkStart w:id="5" w:name="Par1589"/>
      <w:bookmarkEnd w:id="5"/>
      <w:r w:rsidRPr="00907660">
        <w:t>10721040           4) Трубо - прессовое,  прессовое  и волочильное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1072104а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1072104а-11487     Волочильщики цветных   металлов,   занятые 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горячем волочении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1072104а-11967     Завальцовщики,  занятые на развальцовке горячих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труб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1072104а-13162     Кочегары технологических печей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1072104а-14856     Нагревальщики цветных металлов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1072104а-16360     Отжигальщики цветных металлов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1072104а-17054     Прессовщики на гидропрессах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1072104а-17489     Профилировщики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1072104а-19242     Трубопрокатчики, занятые на горячем прокате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1072104б           б) Руководители и специалисты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1072104б-23187     Мастера, старшие   мастера   при    руководстве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рабочими,       предусмотренными      настоящим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подразделом (пункт 4)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bookmarkStart w:id="6" w:name="Par1611"/>
      <w:bookmarkEnd w:id="6"/>
      <w:r w:rsidRPr="00907660">
        <w:t>10721060           5) Получение цинковой пыли и окиси цинка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1072106а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1072106а-14076     Машинисты просеивающих установок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1072106а-19293     Укладчики - упаковщики,  занятые  на   упаковке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цинковой пыли и окиси цинка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1072106б           б) Руководители и специалисты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1072106б-23187     Мастера, старшие   мастера   при    руководстве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рабочими,       предусмотренными      настоящим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подразделом (пункт 5)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10722000           19. Производство  твердых сплавов и тугоплавких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металлов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1072200а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1072200а-10131     Аппаратчики   в   производстве    металлических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порошков, занятые на размоле и просеве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1072200а-10135     Аппаратчики в производстве  твердых  сплавов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тугоплавких металлов,  занятые  в  производстве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солей вольфрама,  кобальта,  хрома,  молибдена,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никеля и сернистого натрия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1072200а-10187     Аппаратчики - гидрометаллурги,    занятые    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производстве солей вольфрама, кобальта,  хрома,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молибдена, никеля и сернистого натрия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1072200а-10265     Аппаратчики изготовления искусственного шеелита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1072200а-10300     Аппаратчики карбидизации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1072200а-10435     Аппаратчики окисления молибденовых отходов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1072200а-10513     Аппаратчики  печей  восстановления,  занятые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восстановлении кобальта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1072200а-11487     Волочильщики цветных   металлов,   занятые 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горячем волочении (грубое волочение)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1072200а-13225     Кузнецы на молотах и прессах</w:t>
      </w: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>1072200а-13231     Кузнецы - штамповщики на ротационных машинах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1072200а-13790     Машинисты крана   (крановщики),   занятые  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горячих участках работ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1072200а-13872     Машинисты мельниц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1072200а-14076     Машинисты просеивающих установок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1072200а-15157     Обжигальщики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1072200а-16613     Плавильщики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1072200а-16651     Плавильщики электронно - лучевой плавки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1072200а-17117     Прессовщики твердых сплавов, занятые на горячем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прессовании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1072200а-17359     Прокальщики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1072200а-17369     Прокатчики горячего металла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1072200а-17424     Пропитчики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1072200а-17465     Просевщики порошков на механических ситах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1072200а-18333     Сварщики изделий из тугоплавких металлов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1072200а-18749     Спекальщики твердосплавных изделий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1072200а-18916     Сушильщики, занятые на сушке порошков и смесей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1072200а-19771     Электролизники водных растворов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1072200а-19774     Электролизники расплавленных солей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10723000           20. Производство  ртути,   элементарной   серы,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ксантогената,    мышьяка,    хромовых    солей,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сернистого  натрия,  светосоставов,   молибдата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аммония,   сталинита,  их  соединений.  Аффинаж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золота,  серебра,  платины, металлов платиновой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группы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1072300а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1072300а-1753а     Все рабочие,  занятые  полный  рабочий  день 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технологическом    процессе    и   на   ремонте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оборудования в указанных производствах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1072300а-1753б     Рабочие, занятые  на   обслуживании   указанных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производств:   контролеры   продукции   цветной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металлургии,   подсобные   рабочие,    рабочие,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занятые   на  приемке,  подаче,  опробовании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обработке   сырья,    полупродуктов,    готовой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продукции  и  отходов;   рабочие,   занятые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обработке  производственных растворов и сточных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вод,     транспортировке     сырья,     кислот,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полупродуктов  и  готовой  продукции, укладке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упаковке сырья, кислот, полупродуктов и готовой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продукции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1072300б           б) Руководители и специалисты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1072300б-23187     Мастера,  старшие  мастера,  занятые  в  цехах,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переделах и отделениях</w:t>
      </w:r>
    </w:p>
    <w:p w:rsidR="00DC343B" w:rsidRPr="00907660" w:rsidRDefault="00DC343B" w:rsidP="00DC343B">
      <w:pPr>
        <w:pStyle w:val="ConsPlusNonformat"/>
        <w:jc w:val="both"/>
      </w:pPr>
      <w:r w:rsidRPr="00907660">
        <w:t>1072300б-23269     Мастера контрольные (участка, цеха)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10800000           VIII. ХИМИЧЕСКОЕ ПРОИЗВОДСТВО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1080А000-17541     А. Рабочие,    руководители    и    специалисты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предприятий    химической   и   нефтехимической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отрасли промышленности,  занятые полный рабочий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день   в   нижеперечисленных   производствах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работах: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1080А010           1. Активированного   угля    &lt;*&gt;;    алюмогеля;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аэрогеля;  альдегидов и их производных; аминов,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их соединений; аммиака (включая газовое сырье);</w:t>
      </w: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 xml:space="preserve">                   активированного пиролюзита;  асбовинила;  белой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сажи;  брома,  его  соединений;  ванадиевых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сурьмяных  соединений; выплавки серы независимо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от  способа;   галоидопроизводных  этилена,  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полимеров  и  сополимеров; гератоля; гопкалита;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графитно - коллоидных препаратов; гуанидинов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их производных; двуокиси марганца; детергентов;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диметилсульфата;   десульфуратора;  дипроксида;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ингибиторов;  ионообменных смол и полупродуктов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для  них;  йода,  его соединений;  каустической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соды;  капролактама;  камфоры; карбида кальция;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карбюризаторов;   катализаторов;   кетонов,  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производных;       коагулянта;        креолина;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лакокрасочной     продукции    с    применением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органических растворителей;  лаков и их смесей;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меркаптанов;  металлического натрия,  калия, 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окислов;  металлических   порошков   химическим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способом; минеральных и органических кислот, 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соединений, производных,    в     том     числе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регенерации,    денитрации    и   концентрации;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минеральных   солей;   минеральных   удобрений;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мипоросепараторов;   мочевины;  мышьяка  и  его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солей; необрастающих составов и токсинов к ним;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нитросмесей;    некаля,   тиокола;   обогащение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мышьяковых,  апатито - нефелиновых, серных руд;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органических    и   неорганических   реактивов;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окисей,   перекисей,   гидроперекисей   и    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соединений;  окиси  этилена  и  продуктов на ее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основе;  органических продуктов,  синтезируемых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на основе органического жирного, ароматического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  гетероциклического  сырья,   в   том   числе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продуктов  для синтеза красителей,  пигментов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лаков;  оссеина;  пиролиза углеводородов нефти,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очистки,  компримирования, разделения пирогаза,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крекинг газа, природных газов; пластификаторов;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пластмасс   на   основе:   фенолов,   крезолов,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ксиленолов,   резорцина,   суммарных   фенолов,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меламина,   анилина,   фурфурола,  тиомочевины,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изоцианатов,     полиамидов,      полиуретанов,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полиэфирных  смол,  простых  и  сложных  эфиров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целлюлозы;    непрерывного    и     штапельного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стекловолокна    (исключая    теплоизоляционное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стекловолокно),  а  также  изделий  из  него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стеклопластика;                      полидиена;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поливинилпирролидона;  полимеров и  сополимеров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акриловой    и   метакриловой   кислот   и   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производных;   полимеров   простых    виниловых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эфиров;    полиэтилентерефталатов,   бутадиена,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полиизобутилена,  изопрена, латексов, пленочных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 других материалов на их основе; полифосфатов;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поликарбонатной пленки;  поропластов; порофора;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прессовочных  материалов;  производных бензола,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бензоила,  нафталина,  их  гомологов;  простых,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сложных эфиров;  ртутных приборов и препаратов;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резиновом,  резинотехническом и шинном в цехах: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подготовительных,       подготовки       сырья,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вулканизации,  изготовлении клеев  для  резины;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светосоставов;   свинца,   ртути,   хрома,   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окислов, продуктов соединений; селена, теллура,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селеновых,    медных,    цинковых   соединений;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сероуглерода;     силикагеля;     синтетических</w:t>
      </w: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 xml:space="preserve">                   каучуков;    синтетических    витаминов    &lt;*&gt;;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синтетических красителей, пигментов, их размол,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сушка;  синтетических смол,  лаков;  соединений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бария,   титана;   спиртов,   их   производных;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стирола,     его     производных,    полимеров,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сополимеров;    сульфоугля;    сцинтилляционных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материалов;     термочувствительных     красок,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карандашей;  технических,  кормовых   фосфатов;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технического   углерода,   материалов   на  его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основе;    углеводородов,    их     соединений;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уротропина;     фенола,     его     соединений;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ферромагнитного,   пеногенераторного   порошка;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флотореагентов;     формальгликоля;    фосфора,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фосфорной кислоты, их производных; фреонов всех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классов;   фригитов;   фтора,  его  соединений;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фторхлорорганических соединений; химикатов: для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резины,     каучука,    сельского    хозяйства,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садоводства,  медицинских препаратов, бензинов,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смазочных,  трансформаторных масел для борьбы с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пылью,   флотореагентов,   пластических   масс,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искусственных    волокон,  для цветной, черно -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белой кинофотопленки,     бумаги            для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кинофотопромышленности;    химических   средств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защиты  растений,  протравителей,  отпугивающих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средств,     препаратов     на    их    основе;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химпоглотителя;    хлора,    его    соединений;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хлорвинила,    его    полимеров,   сополимеров;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целлозольвов; цианистых, роданистых соединений;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цианатов,    диизоцианатов,   их   производных;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экстралина;  элементоорганических   соединений;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эмалей,  препаратов  из драгметаллов;  эмульсии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жировых  смесей,   их   умягчителей;   этиловой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жидкости; ядохимикатов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1080А010           Работники, занятые наполнением хлором  баллонов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  контейнеров,  а  также  на  розливе  хлора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производстве хлора</w:t>
      </w:r>
    </w:p>
    <w:p w:rsidR="00DC343B" w:rsidRPr="00907660" w:rsidRDefault="00DC343B" w:rsidP="00DC343B">
      <w:pPr>
        <w:pStyle w:val="ConsPlusNonformat"/>
        <w:jc w:val="both"/>
      </w:pPr>
      <w:r w:rsidRPr="00907660">
        <w:t>(введено Постановлением Кабинета Министров СССР от 09.08.1991 N 591)</w:t>
      </w:r>
    </w:p>
    <w:p w:rsidR="00DC343B" w:rsidRPr="00907660" w:rsidRDefault="00DC343B" w:rsidP="00DC343B">
      <w:pPr>
        <w:pStyle w:val="ConsPlusNonformat"/>
        <w:jc w:val="both"/>
      </w:pPr>
      <w:r w:rsidRPr="00907660">
        <w:t>1080А010           Рабочие, руководители и специалисты,  занятые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резиновом,    резинотехническом    и     шинном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производствах  на  участках:  подготовительных,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подготовки  сырья,  вулканизации,  изготовления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клеев для резины</w:t>
      </w:r>
    </w:p>
    <w:p w:rsidR="00DC343B" w:rsidRPr="00907660" w:rsidRDefault="00DC343B" w:rsidP="00DC343B">
      <w:pPr>
        <w:pStyle w:val="ConsPlusNonformat"/>
        <w:jc w:val="both"/>
      </w:pPr>
      <w:r w:rsidRPr="00907660">
        <w:t>(введено Постановлением Кабинета Министров СССР от 09.08.1991 N 591)</w:t>
      </w:r>
    </w:p>
    <w:p w:rsidR="00DC343B" w:rsidRPr="00907660" w:rsidRDefault="00DC343B" w:rsidP="00DC343B">
      <w:pPr>
        <w:pStyle w:val="ConsPlusNonformat"/>
        <w:jc w:val="both"/>
      </w:pPr>
      <w:r w:rsidRPr="00907660">
        <w:t>1080А010           Рабочие, руководители и специалисты,  занятые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производстве ронгалита и сульфированных жировых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продуктов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(введено Постановлением Кабинета Министров СССР от 09.08.1991 N 591)</w:t>
      </w:r>
    </w:p>
    <w:p w:rsidR="00DC343B" w:rsidRPr="00907660" w:rsidRDefault="00DC343B" w:rsidP="00DC343B">
      <w:pPr>
        <w:pStyle w:val="ConsPlusNonformat"/>
        <w:jc w:val="both"/>
      </w:pPr>
      <w:r w:rsidRPr="00907660">
        <w:t>1080А010           Работники, занятые  в специальных производствах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(включая  очистку  цистерн,  емкостей,   мойку,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ремонт  и обработку тары по спецпроизводствам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из-под токсических веществ) и в лабораториях  с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химическими спецвеществами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1080А010           Работники цехов,      отделений,       участков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антикоррозийных составов и покрытий</w:t>
      </w:r>
    </w:p>
    <w:p w:rsidR="00DC343B" w:rsidRPr="00907660" w:rsidRDefault="00DC343B" w:rsidP="00DC343B">
      <w:pPr>
        <w:pStyle w:val="ConsPlusNonformat"/>
        <w:jc w:val="both"/>
      </w:pPr>
      <w:r w:rsidRPr="00907660">
        <w:t>1080А010           Рабочие, мастера и старшие мастера,  механики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энергетики    цехов,    занятые   на   ремонте,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профилактике  и  обслуживании  технологического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оборудования   и   электрооборудования   (кроме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контрольно - измерительных     приборов    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вентиляции),     коммуникаций,        дегазации</w:t>
      </w: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 xml:space="preserve">                   производственной канализации   и   тоннелей  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вышеперечисленных        производствах     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подразделениях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--------------------------------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&lt;*&gt; Распространяется   на химико - фармацевтическую    отрасль</w:t>
      </w:r>
    </w:p>
    <w:p w:rsidR="00DC343B" w:rsidRPr="00907660" w:rsidRDefault="00DC343B" w:rsidP="00DC343B">
      <w:pPr>
        <w:pStyle w:val="ConsPlusNonformat"/>
        <w:jc w:val="both"/>
      </w:pPr>
      <w:r w:rsidRPr="00907660">
        <w:t>промышленности.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1080А020           2. Производство асбестовых технических изделий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1080А02а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1080А02а-17531     В производстве асбестовых технических изделий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нижеследующих  цехах,  участках  и  отделениях: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подготовительном            (приготовительном),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текстильном,  прядильном,  ткацком, аппаратном,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набивочном,       автотракторных       деталей,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автоформованных    деталей,    спиральнонавитых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прокладок, картона  и  фильтров,   паранитовом,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вальцленты       (эластичного       материала),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опытно - экспериментальном, промтехники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1080А02а-17531     Рабочие, занятые  на  ремонте,  профилактике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обслуживании         технологического      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электрооборудования         (кроме контрольно -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измерительных приборов и вентиляции)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1080А02б           б) Руководители и специалисты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1080А02б-23187     Мастера и  старшие  мастера,  начальники  смен,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участков,  занятые  в  вышеперечисленных цехах,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участках и отделениях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1080А02б-23362     Мастера (старшие    мастера)     по     ремонту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оборудования (кроме  контрольно - измерительных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приборов и вентиляции)</w:t>
      </w:r>
    </w:p>
    <w:p w:rsidR="00DC343B" w:rsidRPr="00907660" w:rsidRDefault="00DC343B" w:rsidP="00DC343B">
      <w:pPr>
        <w:pStyle w:val="ConsPlusNonformat"/>
        <w:jc w:val="both"/>
      </w:pPr>
      <w:r w:rsidRPr="00907660">
        <w:t>1080А02б-23485     Механики, занятые  в  вышеперечисленных  цехах,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участках и отделениях</w:t>
      </w:r>
    </w:p>
    <w:p w:rsidR="00DC343B" w:rsidRPr="00907660" w:rsidRDefault="00DC343B" w:rsidP="00DC343B">
      <w:pPr>
        <w:pStyle w:val="ConsPlusNonformat"/>
        <w:jc w:val="both"/>
      </w:pPr>
      <w:r w:rsidRPr="00907660">
        <w:t>(введено Постановлением Кабинета Министров СССР от 09.08.1991 N 591)</w:t>
      </w:r>
    </w:p>
    <w:p w:rsidR="00DC343B" w:rsidRPr="00907660" w:rsidRDefault="00DC343B" w:rsidP="00DC343B">
      <w:pPr>
        <w:pStyle w:val="ConsPlusNonformat"/>
        <w:jc w:val="both"/>
      </w:pPr>
      <w:r w:rsidRPr="00907660">
        <w:t>1080А02б-25455     Энергетики, занятые  в вышеперечисленных цехах,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участках и отделениях</w:t>
      </w:r>
    </w:p>
    <w:p w:rsidR="00DC343B" w:rsidRPr="00907660" w:rsidRDefault="00DC343B" w:rsidP="00DC343B">
      <w:pPr>
        <w:pStyle w:val="ConsPlusNonformat"/>
        <w:jc w:val="both"/>
      </w:pPr>
      <w:r w:rsidRPr="00907660">
        <w:t>(введено Постановлением Кабинета Министров СССР от 09.08.1991 N 591)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КонсультантПлюс: примечание.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По вопросу,  касающемуся   льготного  пенсионного  обеспечения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работников,  занятых в производстве синтетических моющих  средств,</w:t>
      </w:r>
    </w:p>
    <w:p w:rsidR="00DC343B" w:rsidRPr="00907660" w:rsidRDefault="00DC343B" w:rsidP="00DC343B">
      <w:pPr>
        <w:pStyle w:val="ConsPlusNonformat"/>
        <w:jc w:val="both"/>
      </w:pPr>
      <w:r w:rsidRPr="00907660">
        <w:t>см. Указание Минсоцзащиты РФ от 26.04.1993 N 1-31-У.</w:t>
      </w:r>
    </w:p>
    <w:p w:rsidR="00DC343B" w:rsidRPr="00907660" w:rsidRDefault="00DC343B" w:rsidP="00DC343B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43B" w:rsidRPr="00907660" w:rsidRDefault="00DC343B" w:rsidP="00DC343B">
      <w:pPr>
        <w:pStyle w:val="ConsPlusNonformat"/>
        <w:jc w:val="both"/>
      </w:pPr>
      <w:r w:rsidRPr="00907660">
        <w:t>1080Б000-17541     Б. Рабочие   и   мастера   предприятий   других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отраслей  промышленности и народного хозяйства,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занятые полный рабочий день  в  технологическом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процессе производства продукции: неорганической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химии,  удобрений, полимеров, пластических масс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(включая        композиционные       материалы,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стеклопластики  и  полиуретаны,  в том    числе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методом   напыления),  каучуков, лакокрасочной,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бытовой    химии,    органического     синтеза,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синтетических     красителей,  нефтехимической,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резинотехнической  и   асбестовой,   химических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реактивов, высокочистых   веществ  в  отдельных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цехах, отделениях, на участках и установках при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наличии  в воздухе рабочей зоны вредных веществ</w:t>
      </w: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 xml:space="preserve">                   1   или   2   класса   опасности,    а    также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канцерогенов. Рабочие   и  мастера,  занятые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ремонте    и   обслуживании    технологического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оборудования и       электрооборудования     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перечисленных         производствах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10900000           IX. ПРОИЗВОДСТВО ВЗРЫВЧАТЫХ, ИНИЦИИРУЮЩИХ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ВЕЩЕСТВ, ПОРОХОВ И СНАРЯЖЕНИЕ БОЕПРИПАСОВ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10901000           1. Производство  серной,  азотной  кислот  и 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солей,  окислителей жидких ракетных  топлив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основе   крепкой   азотной   кислоты,   селена,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денитрация и концентрация отработанных  кислот,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рекуперация  кислот  в производствах взрывчатых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веществ и порохов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10901000-1754а     Рабочие, руководители  и  специалисты,  занятые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полный рабочий день в технологическом  процессе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  на  ремонте  при  отработке  и  производстве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указанных продуктов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bookmarkStart w:id="7" w:name="Par1912"/>
      <w:bookmarkEnd w:id="7"/>
      <w:r w:rsidRPr="00907660">
        <w:t>10902000           2. Отработка и изготовление взрывчатых веществ,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включая промышленные взрывчатые вещества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КонсультантПлюс: примечание.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По вопросу,   касающемуся  льготного  пенсионного  обеспечения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работников  отделов  и  лабораторий  научно  -   исследовательских</w:t>
      </w:r>
    </w:p>
    <w:p w:rsidR="00DC343B" w:rsidRPr="00907660" w:rsidRDefault="00DC343B" w:rsidP="00DC343B">
      <w:pPr>
        <w:pStyle w:val="ConsPlusNonformat"/>
        <w:jc w:val="both"/>
      </w:pPr>
      <w:r w:rsidRPr="00907660">
        <w:t>учреждений, занятых полный рабочий день отработкой технологических</w:t>
      </w:r>
    </w:p>
    <w:p w:rsidR="00DC343B" w:rsidRPr="00907660" w:rsidRDefault="00DC343B" w:rsidP="00DC343B">
      <w:pPr>
        <w:pStyle w:val="ConsPlusNonformat"/>
        <w:jc w:val="both"/>
      </w:pPr>
      <w:r w:rsidRPr="00907660">
        <w:t>процессов производства взрывчатых веществ,  см. письмо Минтруда РФ</w:t>
      </w:r>
    </w:p>
    <w:p w:rsidR="00DC343B" w:rsidRPr="00907660" w:rsidRDefault="00DC343B" w:rsidP="00DC343B">
      <w:pPr>
        <w:pStyle w:val="ConsPlusNonformat"/>
        <w:jc w:val="both"/>
      </w:pPr>
      <w:r w:rsidRPr="00907660">
        <w:t>от 15.06.1995 N 1079-ВЯ.</w:t>
      </w:r>
    </w:p>
    <w:p w:rsidR="00DC343B" w:rsidRPr="00907660" w:rsidRDefault="00DC343B" w:rsidP="00DC343B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43B" w:rsidRPr="00907660" w:rsidRDefault="00DC343B" w:rsidP="00DC343B">
      <w:pPr>
        <w:pStyle w:val="ConsPlusNonformat"/>
        <w:jc w:val="both"/>
      </w:pPr>
      <w:r w:rsidRPr="00907660">
        <w:t>10902000-1754б     Рабочие, руководители  и  специалисты,  занятые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полный рабочий день в технологическом  процессе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  на  ремонте  при  отработке новых взрывчатых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веществ,  а также  в  производстве  всех  видов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взрывчатых веществ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bookmarkStart w:id="8" w:name="Par1929"/>
      <w:bookmarkEnd w:id="8"/>
      <w:r w:rsidRPr="00907660">
        <w:t>10903000           3. Отработка  новых  и  производство всех видов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порохов,     зарядов     твердого      топлива,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пиротехнических, безгазовых    и    малогазовых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составов,  огнесмесей,    огнепроводного   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детонирующего  шнура, зарядов, сгорающих гильз,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окислителей  жидких  ракетных  топлив на основе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крепкой азотной кислоты, а также полуфабрикатов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 композиций на их основе</w:t>
      </w:r>
    </w:p>
    <w:p w:rsidR="00DC343B" w:rsidRPr="00907660" w:rsidRDefault="00DC343B" w:rsidP="00DC343B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КонсультантПлюс: примечание.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По вопросу,   касающемуся  льготного  пенсионного  обеспечения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работников  отделов  и  лабораторий  научно  -   исследовательских</w:t>
      </w:r>
    </w:p>
    <w:p w:rsidR="00DC343B" w:rsidRPr="00907660" w:rsidRDefault="00DC343B" w:rsidP="00DC343B">
      <w:pPr>
        <w:pStyle w:val="ConsPlusNonformat"/>
        <w:jc w:val="both"/>
      </w:pPr>
      <w:r w:rsidRPr="00907660">
        <w:t>учреждений, занятых полный рабочий день отработкой технологических</w:t>
      </w:r>
    </w:p>
    <w:p w:rsidR="00DC343B" w:rsidRPr="00907660" w:rsidRDefault="00DC343B" w:rsidP="00DC343B">
      <w:pPr>
        <w:pStyle w:val="ConsPlusNonformat"/>
        <w:jc w:val="both"/>
      </w:pPr>
      <w:r w:rsidRPr="00907660">
        <w:t>процессов производства продуктов и изделий, перечисленных в данном</w:t>
      </w:r>
    </w:p>
    <w:p w:rsidR="00DC343B" w:rsidRPr="00907660" w:rsidRDefault="00DC343B" w:rsidP="00DC343B">
      <w:pPr>
        <w:pStyle w:val="ConsPlusNonformat"/>
        <w:jc w:val="both"/>
      </w:pPr>
      <w:r w:rsidRPr="00907660">
        <w:t>подразделе, см. письмо Минтруда РФ от 15.06.1995 N 1079-ВЯ.</w:t>
      </w:r>
    </w:p>
    <w:p w:rsidR="00DC343B" w:rsidRPr="00907660" w:rsidRDefault="00DC343B" w:rsidP="00DC343B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43B" w:rsidRPr="00907660" w:rsidRDefault="00DC343B" w:rsidP="00DC343B">
      <w:pPr>
        <w:pStyle w:val="ConsPlusNonformat"/>
        <w:jc w:val="both"/>
      </w:pPr>
      <w:r w:rsidRPr="00907660">
        <w:t>10903000-1754в     Рабочие, руководители  и  специалисты,  занятые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полный рабочий день в технологическом  процессе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  на  ремонте  при  отработке  и  производстве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указанных продуктов (за исключением работников,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занятых  на изготовлении металлических оболочек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для воспламенителей)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>10904000           4. Производство      хлопковой       целлюлозы,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пироксилина и коллоксилина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10904000-1754г     Рабочие, руководители  и  специалисты,  занятые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полный  рабочий день в технологическом процессе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 на ремонте,  при  приготовлении  пироксилина,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растворов   гипохлорита,   бучении,   промывке,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отбелке и сушке</w:t>
      </w:r>
    </w:p>
    <w:p w:rsidR="00DC343B" w:rsidRPr="00907660" w:rsidRDefault="00DC343B" w:rsidP="00DC343B">
      <w:pPr>
        <w:pStyle w:val="ConsPlusNonformat"/>
        <w:jc w:val="both"/>
      </w:pPr>
      <w:r w:rsidRPr="00907660">
        <w:t>10904000-1753а     Рабочие, мастера  и  старшие  мастера,  занятые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полный рабочий день в технологическом  процессе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производства   коллоксилина,   кроме   рабочих,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занятых  на  отбелке,  сушке,  промывке  линта,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нейтрализации      вод      и     приготовлении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водоумягчительных растворов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10905000           5. Сероперегонное и сероплавильное производство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10905000-1754д     Рабочие, руководители  и  специалисты,  занятые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полный рабочий день в технологическом  процессе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 на ремонте в указанном производстве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10906000           6. Производство эфира,  коллодия, рекуперация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ректификация растворителей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10906000-1754е     Рабочие, руководители  и  специалисты,  занятые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полный рабочий день в технологических процессах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 на ремонте в указанных производствах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10907000           7. Сборка, разборка, снаряжение, расснаряжение,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ремонт всех видов боеприпасов,  боевых  частей,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снаряженных       твердотопливных      ракетных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двигателей,  пиротехнических  изделий,  средств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инициирования, других комплектующих, содержащих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продукты, указанные в пунктах 2 - 3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10907000           Утилизация и  уничтожение ракет,  боеприпасов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их элементов,  снаряженных твердыми  топливами,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порохами,      взрывчатыми     веществами  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пиротехническими составами</w:t>
      </w:r>
    </w:p>
    <w:p w:rsidR="00DC343B" w:rsidRPr="00907660" w:rsidRDefault="00DC343B" w:rsidP="00DC343B">
      <w:pPr>
        <w:pStyle w:val="ConsPlusNonformat"/>
        <w:jc w:val="both"/>
      </w:pPr>
      <w:r w:rsidRPr="00907660">
        <w:t>10907000-1754ж     Рабочие, руководители  и  специалисты,  занятые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полный рабочий день в технологическом  процессе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 на ремонте в указанных производствах, а также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при отработке новых технологий этих производств</w:t>
      </w:r>
    </w:p>
    <w:p w:rsidR="00DC343B" w:rsidRPr="00907660" w:rsidRDefault="00DC343B" w:rsidP="00DC343B">
      <w:pPr>
        <w:pStyle w:val="ConsPlusNonformat"/>
        <w:jc w:val="both"/>
      </w:pPr>
      <w:r w:rsidRPr="00907660">
        <w:t>10907000-1754з     Рабочие, руководители  и  специалисты,  занятые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утилизацией и уничтожением ракет, боеприпасов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их  элементов,  снаряженных твердыми топливами,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порохами,     взрывчатыми     веществами   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пиротехническими составами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10908000           8. Производство       метола,      селективного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растворителя,  динитрокрезоляторов   натрия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аммония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10908000-1754и     Рабочие, руководители  и  специалисты,  занятые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полный рабочий день в технологических процессах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 на ремонте в указанных производствах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11000000           X. ПЕРЕРАБОТКА НЕФТИ, ГАЗА, ГАЗОВОГО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КОНДЕНСАТА, УГЛЯ И СЛАНЦА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11000000           1. Перечисленные   ниже   рабочие,   занятые  в</w:t>
      </w: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 xml:space="preserve">                   производствах:     перегонки,      крекирования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сернистых    нефтей    и   выработки   из   них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нефтепродуктов;   каталитического   риформинга;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перегонки  сланцевых и угольных смол;  пиролиза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сернистых нефтепродуктов;          ректификации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ароматических углеводородов;  компримирования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фракционировки газов,  содержащих сероводород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окись углерода;  сернокислотного алкилирования,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этилирования  бензина;  кислотной,  селективной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гидроочистки и депарафинизации нефтепродуктов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искусственного  жидкого  топлива;   дефеноляции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вод;     парафина;    церезина,    меркаптанов;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катализаторов,   присадок   к   нефтепродуктам;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кокса;  синтетических  продуктов из нефтесырья;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полукоксования твердого топлива;  очистки газов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от   сернистых   соединений,   окиси  углерода;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гидрирования  твердого  топлива   и   сернистых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нефтепродуктов;      синтеза     углеводородов;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переработки  продуктов  гидрирования,  синтеза,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полукоксования,    коксования   и   газификации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твердого топлива;  обезмасливания и раскисления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щелочных    отходов;   электрообессоливания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обезвоживания,    стабилизации,    гидроочистки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сероводородосодержащей    нефти    и   газового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конденсата,  получения  элементарной  (газовой)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серы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11000000-10065     Аппаратчики всех наименований</w:t>
      </w:r>
    </w:p>
    <w:p w:rsidR="00DC343B" w:rsidRPr="00907660" w:rsidRDefault="00DC343B" w:rsidP="00DC343B">
      <w:pPr>
        <w:pStyle w:val="ConsPlusNonformat"/>
        <w:jc w:val="both"/>
      </w:pPr>
      <w:r w:rsidRPr="00907660">
        <w:t>11000000-11174     Барильетчики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11000000-11908     Дробильщики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11000000-12823     Коксоочистители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11000000-12825     Коксоразгрузчики, занятые на ручных работах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11000000-13583     Машинисты бульдозеров,  занятые на  рыхлении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погрузке элементарной (газовой) серы</w:t>
      </w:r>
    </w:p>
    <w:p w:rsidR="00DC343B" w:rsidRPr="00907660" w:rsidRDefault="00DC343B" w:rsidP="00DC343B">
      <w:pPr>
        <w:pStyle w:val="ConsPlusNonformat"/>
        <w:jc w:val="both"/>
      </w:pPr>
      <w:r w:rsidRPr="00907660">
        <w:t>11000000-14031     Машинисты по   моторным   испытаниям   топлива,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занятые на работах с этилированным бензином</w:t>
      </w:r>
    </w:p>
    <w:p w:rsidR="00DC343B" w:rsidRPr="00907660" w:rsidRDefault="00DC343B" w:rsidP="00DC343B">
      <w:pPr>
        <w:pStyle w:val="ConsPlusNonformat"/>
        <w:jc w:val="both"/>
      </w:pPr>
      <w:r w:rsidRPr="00907660">
        <w:t>11000000-14259     Машинисты технологических насосов,  занятые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горячих  участках работы и при перекачке жидкой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серы</w:t>
      </w:r>
    </w:p>
    <w:p w:rsidR="00DC343B" w:rsidRPr="00907660" w:rsidRDefault="00DC343B" w:rsidP="00DC343B">
      <w:pPr>
        <w:pStyle w:val="ConsPlusNonformat"/>
        <w:jc w:val="both"/>
      </w:pPr>
      <w:r w:rsidRPr="00907660">
        <w:t>11000000-14259     Машинисты технологических насосов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(введено Постановлением Кабинета Министров СССР от 09.08.1991 N 591)</w:t>
      </w:r>
    </w:p>
    <w:p w:rsidR="00DC343B" w:rsidRPr="00907660" w:rsidRDefault="00DC343B" w:rsidP="00DC343B">
      <w:pPr>
        <w:pStyle w:val="ConsPlusNonformat"/>
        <w:jc w:val="both"/>
      </w:pPr>
      <w:r w:rsidRPr="00907660">
        <w:t>11000000-14388     Машинисты экскаваторов,  занятые  на   погрузке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элементарной (газовой) серы</w:t>
      </w:r>
    </w:p>
    <w:p w:rsidR="00DC343B" w:rsidRPr="00907660" w:rsidRDefault="00DC343B" w:rsidP="00DC343B">
      <w:pPr>
        <w:pStyle w:val="ConsPlusNonformat"/>
        <w:jc w:val="both"/>
      </w:pPr>
      <w:r w:rsidRPr="00907660">
        <w:t>11000000-16081     Операторы технологических установок</w:t>
      </w:r>
    </w:p>
    <w:p w:rsidR="00DC343B" w:rsidRPr="00907660" w:rsidRDefault="00DC343B" w:rsidP="00DC343B">
      <w:pPr>
        <w:pStyle w:val="ConsPlusNonformat"/>
        <w:jc w:val="both"/>
      </w:pPr>
      <w:r w:rsidRPr="00907660">
        <w:t>11000000-17531     Рабочие, занятые  на  выгрузке и сливе этиловой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жидкости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11000000-17708     Рамповщики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11000000-18547     Слесари по ремонту  технологических  установок,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занятые в производствах, перечисленных в Списке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N 1</w:t>
      </w:r>
    </w:p>
    <w:p w:rsidR="00DC343B" w:rsidRPr="00907660" w:rsidRDefault="00DC343B" w:rsidP="00DC343B">
      <w:pPr>
        <w:pStyle w:val="ConsPlusNonformat"/>
        <w:jc w:val="both"/>
      </w:pPr>
      <w:r w:rsidRPr="00907660">
        <w:t>(введено Постановлением Кабинета Министров СССР от 09.08.1991 N 591)</w:t>
      </w:r>
    </w:p>
    <w:p w:rsidR="00DC343B" w:rsidRPr="00907660" w:rsidRDefault="00DC343B" w:rsidP="00DC343B">
      <w:pPr>
        <w:pStyle w:val="ConsPlusNonformat"/>
        <w:jc w:val="both"/>
      </w:pPr>
      <w:r w:rsidRPr="00907660">
        <w:t>11000000-19555     Чистильщики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11000000-18559     Слесари - ремонтники,  занятые в производствах,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перечисленных в Списке N 1</w:t>
      </w:r>
    </w:p>
    <w:p w:rsidR="00DC343B" w:rsidRPr="00907660" w:rsidRDefault="00DC343B" w:rsidP="00DC343B">
      <w:pPr>
        <w:pStyle w:val="ConsPlusNonformat"/>
        <w:jc w:val="both"/>
      </w:pPr>
      <w:r w:rsidRPr="00907660">
        <w:t>(введено Постановлением Кабинета Министров СССР от 09.08.1991 N 591)</w:t>
      </w:r>
    </w:p>
    <w:p w:rsidR="00DC343B" w:rsidRPr="00907660" w:rsidRDefault="00DC343B" w:rsidP="00DC343B">
      <w:pPr>
        <w:pStyle w:val="ConsPlusNonformat"/>
        <w:jc w:val="both"/>
      </w:pPr>
      <w:r w:rsidRPr="00907660">
        <w:t>11000000-19861     Электромонтеры по    ремонту   и   обслуживанию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электрооборудования,  занятые в  производствах,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перечисленных в Списке N 1</w:t>
      </w:r>
    </w:p>
    <w:p w:rsidR="00DC343B" w:rsidRPr="00907660" w:rsidRDefault="00DC343B" w:rsidP="00DC343B">
      <w:pPr>
        <w:pStyle w:val="ConsPlusNonformat"/>
        <w:jc w:val="both"/>
      </w:pPr>
      <w:r w:rsidRPr="00907660">
        <w:t>(введено Постановлением Кабинета Министров СССР от 09.08.1991 N 591)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11000000-17541     2. Рабочие, руководители и специалисты, занятые</w:t>
      </w: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 xml:space="preserve">                   полный рабочий день в производстве технического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углерода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11100000           XI. МЕТАЛЛООБРАБОТКА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11101000           1. Литейное производство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1110100а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1110100а-11309     Вагранщики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1110100а-11504     Выбивальщики отливок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1110100а-11607     Газовщики, занятые в газовом хозяйстве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1110100а-11618     Газорезчики, выполняющие    работы   по   резке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прибылей и литников в горячем состоянии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1110100а-11704     Горновые шахтных печей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1110100а-11971     Завальщики шихты в вагранки и печи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1110100а-12176     Заливщики металла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1110100а-12815     Ковшевые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1110100а-13162     Кочегары технологических   печей,   занятые   у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плавильных печей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1110100а-13384     Литейщики вакуумного,  центробежно - вакуумного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 центробежного литья,  занятые на центробежных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машинах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1110100а-13392     Литейщики металлов и сплавов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1110100а-13395     Литейщики на машинах для литья под давлением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1110100а-13721     Машинисты завалочных машин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1110100а-14463     Миксеровые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1110100а-14682     Наждачники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(введено Постановлением Кабинета Министров СССР от 09.08.1991 N 591)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1110100а-14822     Наборщики стопоров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1110100а-15183     Обжигальщики отходов металла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1110100а-15327     Обработчики поверхностных пороков металла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1110100а-15379     Обрубщики, занятые  на обработке литья наждаком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      вручную      (молотками,       зубилами,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пневмоинструментом)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1110100а-15416     Огнеупорщики, занятые на ремонте ковшей и печей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 горячем состоянии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1110100а-16219     Опиловщики фасонных отливок, занятые на работах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 применением наждаков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1110100а-16259     Опылители форм и металла серным порошком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1110100а-16613     Плавильщики, занятые обслуживанием фурм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1110100а-16626     Плавильщики металла и сплавов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1110100а-16721     Подготовители сталеразливочных канав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1110100а-17531     Рабочие, занятые    на    опрыскивании     форм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растворами фтористых присадок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1110100а-17627     Разливщики стали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1110100а-18736     Составители фтористых присадок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1110100а-18768     Сталевары всех  наименований  и  их  подручные,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кроме сталеваров вакуумных печей и их подручных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1110100а-18865     Стерженщики машинной     формовки,      занятые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изготовлением стержней в нагреваемой оснастке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1110100а-19100     Термисты, занятые на ручной загрузке и выгрузке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горячего металла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1110100а-19219     Транспортировщики в   литейном    производстве,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занятые на горячих участках работ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1110100а-19252     Уборщики в  литейных  цехах,  занятые   уборкой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отработанной  земли  в  бункерах  (тоннелях)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горячего шлака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1110100а-19430     Формовщики ручной формовки, участвующие в литье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1110100а-19505     Хлораторщики, занятые     ведением     процесса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хлорирования расплавленного металла</w:t>
      </w: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>1110100а-19568     Чистильщики металла,   отливок,    изделий 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деталей,  занятые  при  обработке литья вручную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внутри камер и в противогазах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1110100а-19622     Шлаковщики, занятые   обслуживанием  плавильных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печей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1110100а-19756     Электрогазосварщики, занятые   на   исправлении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дефектов на отливках в горячем состоянии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1110100б           б) Руководители и специалисты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1110100б-23428     Мастера участков,  старшие   мастера  участков: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плавильных,      заливочных      (разливочных),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кокильнозаливочных,  термообработки   литья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обрубных   отделений,   пролетов   и   участков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литейного производства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11102000           2. Кузнечно - прессовое производство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1110200а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1110200а-11170     Бандажники, занятые на горячих работах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1110200а-11652     Гибщики судовые,  занятые  на  горячих участках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работ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1110200а-12698     Кантовщики  -  укладчики,   занятые   кантовкой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горячего металла в нагревательных печах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1110200а-13225     Кузнецы на молотах и прессах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1110200а-13227     Кузнецы ручной ковки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1110200а-13229     Кузнецы - штамповщики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1110200а-13231     Кузнецы - штамповщики на ротационных машинах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1110200а-13901     Машинисты на молотах, прессах и манипуляторах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1110200а-14854     Нагревальщики (сварщики) металла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1110200а-14956     Наладчики оборудования     и     агрегатов   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термообработке, занятые на термических печах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1110200а-15327     Обработчики поверхностных    пороков   металла,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занятые на горячих участках работ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1110200а-16913     Посадчики металла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1110200а-17056     Прессовщики на горячей штамповке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1110200а-17712     Раскатчики, занятые на горячих работах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1110200а-18031     Рессорщики на обработке горячего металла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1110200а-18897     Стропальщики, занятые зацепкой горячего металла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1110200а-19217     Транспортировщики, занятые      на      отвозке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(подаче, относке) горячего металла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1110200б           б) Руководители и специалисты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1110200б-23428     Мастера участков,   старшие  мастера  участков: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молотовых (кузнечных),  прессовых и термических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отделений,       пролетов       и      участков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кузнечно - прессового производства,  а также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горячих участках производства рессор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11103000           3. Термическая обработка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1110300а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1110300а-12673     Калильщики, занятые  у печей на ручной загрузке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 выгрузке горячего металла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1110300а-14854     Нагревальщики (сварщики) металла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1110300а-15121     Нейтрализаторщики цианистых растворов,  занятые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на нейтрализации циантары и цианотходов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1110300а-19100     Термисты, постоянно занятые у печей на  горячих</w:t>
      </w: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 xml:space="preserve">                   работах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1110300а-19100     Термисты, работающие  на  цианистых,  свинцовых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ваннах и на ваннах с расплавленными солями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1110300а-19555     Чистильщики, занятые на очистке ванн от циана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свинца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1110300б           б) Руководители и специалисты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1110300б-23428     Мастера участков,  старшие   мастера  участков: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нагревательных    печей,    закалки,    отжига,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цементации, травления и термообработки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11105000           4. Абразивное производство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1110500а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1110500а-13790     Машинисты кранов   (крановщики),   занятые 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участках плавки абразивных материалов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1110500а-16615     Плавильщики абразивных материалов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1110500а-16623     Плавильщики карбида кремния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1110500а-19760     Электродчики, занятые на печах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1110500б           б) Руководители и специалисты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1110500б-23187     Мастера, занятые на участках плавки  абразивных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материалов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11104000           5. Прочие профессии по металлообработке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1110400а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1110400а-11318     Вальцовщики, занятые  на гибке горячего металла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 производстве котельных и судокорпусных работ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1110400а-11618     Газорезчики,  занятые  на  плазменно  - дуговой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резке металла в горячем состоянии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1110400а-11780     Гуммировщики судовые, занятые на работах внутри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отсеков подводных лодок при их строительстве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ремонте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1110400а-11780     Гуммировщики судовые,  постоянно  работающие  с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вредными веществами 1 - 2 классов опасности</w:t>
      </w:r>
    </w:p>
    <w:p w:rsidR="00DC343B" w:rsidRPr="00907660" w:rsidRDefault="00DC343B" w:rsidP="00DC343B">
      <w:pPr>
        <w:pStyle w:val="ConsPlusNonformat"/>
        <w:jc w:val="both"/>
      </w:pPr>
      <w:r w:rsidRPr="00907660">
        <w:t>(введено Постановлением Кабинета Министров СССР от 09.08.1991 N 591)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1110400а-12180     Заливщики свинцово - оловянистых сплавов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1110400а-13450     Маляры, занятые  на работах в закрытых камерах,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 отсеках судов, резервуарах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1110400а-13790     Машинисты кранов   (крановщики),   занятые 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горячих участках работ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1110400а-14420     Медники, постоянно  занятые  на лужении и пайке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припоями, содержащими свинец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1110400а-14440     Металлизаторы, занятые  на  работах  в закрытых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камерах и резервуарах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1110400а-15379     Обрубщики, выполняющие  работы внутри и снаружи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аппаратов с подогревом  металла  и  применением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ручной воздушно - дуговой строжки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1110400а-16415     Оцинковщики горячим способом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1110400а-16626     Плавильщики металлов   и  сплавов,  занятые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плавке баббита  и  других  сплавов,  содержащих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свинец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1110400а-18089     Рубщики судовые,  занятые рубкой гребных винтов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из титановых сплавов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1110400а-18897     Стропальщики, занятые на горячих участках работ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1110400а-19906     Электросварщики        ручной            сварки</w:t>
      </w: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 xml:space="preserve">                   (электрогазосварщики),  выполняющие  работу  по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электросварке изделий с подогревом</w:t>
      </w:r>
    </w:p>
    <w:p w:rsidR="00DC343B" w:rsidRPr="00907660" w:rsidRDefault="00DC343B" w:rsidP="00DC343B">
      <w:pPr>
        <w:pStyle w:val="ConsPlusNonformat"/>
        <w:jc w:val="both"/>
      </w:pPr>
      <w:r w:rsidRPr="00907660">
        <w:t>1110400а-19942     Эмалировщики, занятые  нанесением   эмалей 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горячую  чугунную  аппаратуру и изделия крупных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габаритов (емкостью О,4 куб. м и  выше) методом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опудривания из ручных вибросит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11200000           XII. ЭЛЕКТРОТЕХНИЧЕСКОЕ ПРОИЗВОДСТВО И РЕМОНТ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ЭЛЕКТРОТЕХНИЧЕСКОГО ОБОРУДОВАНИЯ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1120000а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1120000а-10019     Автоклавщики -     сушильщики    аккумуляторных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пластин в производстве свинцовых аккумуляторов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1120000а-11410     Варщики электроизоляционных   лаков,   смол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мастик</w:t>
      </w:r>
    </w:p>
    <w:p w:rsidR="00DC343B" w:rsidRPr="00907660" w:rsidRDefault="00DC343B" w:rsidP="00DC343B">
      <w:pPr>
        <w:pStyle w:val="ConsPlusNonformat"/>
        <w:jc w:val="both"/>
      </w:pPr>
      <w:r w:rsidRPr="00907660">
        <w:t>1120000а-12182     Заливщики смолкой</w:t>
      </w:r>
    </w:p>
    <w:p w:rsidR="00DC343B" w:rsidRPr="00907660" w:rsidRDefault="00DC343B" w:rsidP="00DC343B">
      <w:pPr>
        <w:pStyle w:val="ConsPlusNonformat"/>
        <w:jc w:val="both"/>
      </w:pPr>
      <w:r w:rsidRPr="00907660">
        <w:t>1120000а-13874     Машинисты мельниц,  занятые   в   производствах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свинцовых     аккумуляторов,     гальванических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элементов и батарей и электроугольных изделий</w:t>
      </w:r>
    </w:p>
    <w:p w:rsidR="00DC343B" w:rsidRPr="00907660" w:rsidRDefault="00DC343B" w:rsidP="00DC343B">
      <w:pPr>
        <w:pStyle w:val="ConsPlusNonformat"/>
        <w:jc w:val="both"/>
      </w:pPr>
      <w:r w:rsidRPr="00907660">
        <w:t>1120000а-14460     Мешальщики сухой массы,  занятые в производстве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свинцовых     аккумуляторов,     гальванических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элементов и батарей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1120000а-14461     Мешальщики угольных     масс,     занятые    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производстве электроугольных изделий</w:t>
      </w:r>
    </w:p>
    <w:p w:rsidR="00DC343B" w:rsidRPr="00907660" w:rsidRDefault="00DC343B" w:rsidP="00DC343B">
      <w:pPr>
        <w:pStyle w:val="ConsPlusNonformat"/>
        <w:jc w:val="both"/>
      </w:pPr>
      <w:r w:rsidRPr="00907660">
        <w:t>1120000а-15006     Намазчики аккумуляторных пластин (свинцовых)</w:t>
      </w:r>
    </w:p>
    <w:p w:rsidR="00DC343B" w:rsidRPr="00907660" w:rsidRDefault="00DC343B" w:rsidP="00DC343B">
      <w:pPr>
        <w:pStyle w:val="ConsPlusNonformat"/>
        <w:jc w:val="both"/>
      </w:pPr>
      <w:r w:rsidRPr="00907660">
        <w:t>1120000а-16243     Опрессовщики кабелей  и проводов пластикатами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резиной,  работающие с фторопластом  в  горячем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состоянии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1120000а-16245     Опрессовщики кабелей  свинцом  или   алюминием,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занятые на работах со свинцом</w:t>
      </w:r>
    </w:p>
    <w:p w:rsidR="00DC343B" w:rsidRPr="00907660" w:rsidRDefault="00DC343B" w:rsidP="00DC343B">
      <w:pPr>
        <w:pStyle w:val="ConsPlusNonformat"/>
        <w:jc w:val="both"/>
      </w:pPr>
      <w:r w:rsidRPr="00907660">
        <w:t>1120000а-17008     Прессовщики изделий из пластмасс,  работающие с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фторопластом в горячем состоянии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1120000а-17156     Приготовители активных    масс,    занятые   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производстве      кислотных      аккумуляторов,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гальванических элементов и батарей,  а также  с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вредными веществами 1 - 2 классов опасности или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канцерогенами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1120000а-17444     Пропитчики электротехнических изделий,  занятые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пропиткой  веществами  1 - 2  классов опасности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или канцерогенами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1120000а-17531     Рабочие, занятые   на   формировке   и   сборке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свинцовых  аккумуляторов  и  других  химических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источников  тока  с  применением  веществ   1 -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2 классов опасности или канцерогенов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1120000а-17658     Размольщики - дозировщики угольных масс</w:t>
      </w:r>
    </w:p>
    <w:p w:rsidR="00DC343B" w:rsidRPr="00907660" w:rsidRDefault="00DC343B" w:rsidP="00DC343B">
      <w:pPr>
        <w:pStyle w:val="ConsPlusNonformat"/>
        <w:jc w:val="both"/>
      </w:pPr>
      <w:r w:rsidRPr="00907660">
        <w:t>1120000а-18346     Сварщики пластмасс, работающие с фторопластом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горячем состоянии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1120000а-19762     Электродчики безламельных    аккумуляторов 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элементов,  занятые на работах с веществами 1 -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2 классов опасности или канцерогенами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1120000а-19764     Электродчики ламельных     аккумуляторов   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элементов,  занятые на работах с веществами 1 -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2 классов опасности или канцерогенами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1120000б           б) Руководители и специалисты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1120000б-23187     Мастера, старшие     мастера,     занятые    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производствах  освинцевания кабелей и свинцовых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аккумуляторов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>11300000           XIII. ПРОИЗВОДСТВО ИЗДЕЛИЙ ЭЛЕКТРОННОЙ ТЕХНИКИ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 РАДИОАППАРАТУРЫ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1130000а-17531     а) Рабочие,   занятые   на   участках  работ  с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применением ртути при изготовлении  приборов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изделий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1130000б-17541     б) Руководители  и  специалисты,   занятые 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участках  и  работах  с  применением  ртути при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изготовлении приборов и изделий: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1130000б-23157     Лаборанты</w:t>
      </w:r>
    </w:p>
    <w:p w:rsidR="00DC343B" w:rsidRPr="00907660" w:rsidRDefault="00DC343B" w:rsidP="00DC343B">
      <w:pPr>
        <w:pStyle w:val="ConsPlusNonformat"/>
        <w:jc w:val="both"/>
      </w:pPr>
      <w:r w:rsidRPr="00907660">
        <w:t>1130000б-23187     Мастера, старшие мастера</w:t>
      </w:r>
    </w:p>
    <w:p w:rsidR="00DC343B" w:rsidRPr="00907660" w:rsidRDefault="00DC343B" w:rsidP="00DC343B">
      <w:pPr>
        <w:pStyle w:val="ConsPlusNonformat"/>
        <w:jc w:val="both"/>
      </w:pPr>
      <w:r w:rsidRPr="00907660">
        <w:t>1130000б-23485     Механики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1130000б-24097     Начальники участков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1130000б-25062     Технологи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1130000в-1753а     в) Рабочие,  занятые на работах  с  применением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окислов свинца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1130000г-1754а     г) Руководители  и  специалисты,   занятые 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участках   и   работах  с  применением  окислов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свинца: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1130000г-23157     Лаборанты</w:t>
      </w:r>
    </w:p>
    <w:p w:rsidR="00DC343B" w:rsidRPr="00907660" w:rsidRDefault="00DC343B" w:rsidP="00DC343B">
      <w:pPr>
        <w:pStyle w:val="ConsPlusNonformat"/>
        <w:jc w:val="both"/>
      </w:pPr>
      <w:r w:rsidRPr="00907660">
        <w:t>1130000г-23187     Мастера, старшие мастера</w:t>
      </w:r>
    </w:p>
    <w:p w:rsidR="00DC343B" w:rsidRPr="00907660" w:rsidRDefault="00DC343B" w:rsidP="00DC343B">
      <w:pPr>
        <w:pStyle w:val="ConsPlusNonformat"/>
        <w:jc w:val="both"/>
      </w:pPr>
      <w:r w:rsidRPr="00907660">
        <w:t>1130000г-23485     Механики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1130000г-24097     Начальники участков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1130000г-25062     Технологи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11400000           XIV. ПРОИЗВОДСТВО СТРОИТЕЛЬНЫХ МАТЕРИАЛОВ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11401000           1. Производство цемента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1140100а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1140100а-11136     Аспираторщики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1140100а-11546     Выгрузчики шахтных печей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1140100а-11881     Дозировщики сырья, занятые на дозировке цемента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1140100а-12119     Загрузчики печей (шахтных)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1140100а-13747     Машинисты кальцинаторов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1140100а-13914     Машинисты (обжигальщики) вращающихся печей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1140100а-13915     Машинисты (обжигальщики) шахтных печей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1140100а-14232     Машинисты сырьевых мельниц,  занятые  на  сухом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помоле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1140100а-14286     Машинисты угольных мельниц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1140100а-14345     Машинисты цементных мельниц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1140100а-15113     Насыпщики цемента</w:t>
      </w:r>
    </w:p>
    <w:p w:rsidR="00DC343B" w:rsidRPr="00907660" w:rsidRDefault="00DC343B" w:rsidP="00DC343B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КонсультантПлюс: примечание.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Выпуск   42   ЕТКС,   предусматривающий   профессии  "помощник</w:t>
      </w:r>
    </w:p>
    <w:p w:rsidR="00DC343B" w:rsidRPr="00907660" w:rsidRDefault="00DC343B" w:rsidP="00DC343B">
      <w:pPr>
        <w:pStyle w:val="ConsPlusNonformat"/>
        <w:jc w:val="both"/>
      </w:pPr>
      <w:r w:rsidRPr="00907660">
        <w:t>машиниста (обжигальщика)  вращающихся печей" и "помощник машиниста</w:t>
      </w:r>
    </w:p>
    <w:p w:rsidR="00DC343B" w:rsidRPr="00907660" w:rsidRDefault="00DC343B" w:rsidP="00DC343B">
      <w:pPr>
        <w:pStyle w:val="ConsPlusNonformat"/>
        <w:jc w:val="both"/>
      </w:pPr>
      <w:r w:rsidRPr="00907660">
        <w:t>(обжигальщика)  шахтных  печей",  утратил  силу в связи с изданием</w:t>
      </w:r>
    </w:p>
    <w:p w:rsidR="00DC343B" w:rsidRPr="00907660" w:rsidRDefault="00DC343B" w:rsidP="00DC343B">
      <w:pPr>
        <w:pStyle w:val="ConsPlusNonformat"/>
        <w:jc w:val="both"/>
      </w:pPr>
      <w:r w:rsidRPr="00907660">
        <w:t>Постановления   Минтруда  РФ  от 17.05.2001   N 41,   утвердившего</w:t>
      </w:r>
    </w:p>
    <w:p w:rsidR="00DC343B" w:rsidRPr="00907660" w:rsidRDefault="00DC343B" w:rsidP="00DC343B">
      <w:pPr>
        <w:pStyle w:val="ConsPlusNonformat"/>
        <w:jc w:val="both"/>
      </w:pPr>
      <w:r w:rsidRPr="00907660">
        <w:t>выпуск 40  ЕТКС,  в котором   наименование   указанных   профессий</w:t>
      </w:r>
    </w:p>
    <w:p w:rsidR="00DC343B" w:rsidRPr="00907660" w:rsidRDefault="00DC343B" w:rsidP="00DC343B">
      <w:pPr>
        <w:pStyle w:val="ConsPlusNonformat"/>
        <w:jc w:val="both"/>
      </w:pPr>
      <w:r w:rsidRPr="00907660">
        <w:t>заменено на "машинист (обжигальщик) вращающихся и шахтных печей".</w:t>
      </w:r>
    </w:p>
    <w:p w:rsidR="00DC343B" w:rsidRPr="00907660" w:rsidRDefault="00DC343B" w:rsidP="00DC343B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43B" w:rsidRPr="00907660" w:rsidRDefault="00DC343B" w:rsidP="00DC343B">
      <w:pPr>
        <w:pStyle w:val="ConsPlusNonformat"/>
        <w:jc w:val="both"/>
      </w:pPr>
      <w:r w:rsidRPr="00907660">
        <w:t>1140100а-16860     Помощники машинистов (обжигальщиков)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вращающихся печей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1140100а-16861     Помощники машинистов   (обжигальщиков)  шахтных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печей</w:t>
      </w:r>
    </w:p>
    <w:p w:rsidR="00DC343B" w:rsidRPr="00907660" w:rsidRDefault="00DC343B" w:rsidP="00DC343B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КонсультантПлюс: примечание.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Выпуск   42   ЕТКС,   предусматривающий   профессию  "помощник</w:t>
      </w:r>
    </w:p>
    <w:p w:rsidR="00DC343B" w:rsidRPr="00907660" w:rsidRDefault="00DC343B" w:rsidP="00DC343B">
      <w:pPr>
        <w:pStyle w:val="ConsPlusNonformat"/>
        <w:jc w:val="both"/>
      </w:pPr>
      <w:r w:rsidRPr="00907660">
        <w:t>машиниста   сырьевых   мельниц",   утратил силу в связи с изданием</w:t>
      </w:r>
    </w:p>
    <w:p w:rsidR="00DC343B" w:rsidRPr="00907660" w:rsidRDefault="00DC343B" w:rsidP="00DC343B">
      <w:pPr>
        <w:pStyle w:val="ConsPlusNonformat"/>
        <w:jc w:val="both"/>
      </w:pPr>
      <w:r w:rsidRPr="00907660">
        <w:t>Постановления  Минтруда  РФ  от 17.05.2001   N 41   , утвердившего</w:t>
      </w:r>
    </w:p>
    <w:p w:rsidR="00DC343B" w:rsidRPr="00907660" w:rsidRDefault="00DC343B" w:rsidP="00DC343B">
      <w:pPr>
        <w:pStyle w:val="ConsPlusNonformat"/>
        <w:jc w:val="both"/>
      </w:pPr>
      <w:r w:rsidRPr="00907660">
        <w:t>выпуск 40  ЕТКС,  в котором   наименование   указанной   профессии</w:t>
      </w:r>
    </w:p>
    <w:p w:rsidR="00DC343B" w:rsidRPr="00907660" w:rsidRDefault="00DC343B" w:rsidP="00DC343B">
      <w:pPr>
        <w:pStyle w:val="ConsPlusNonformat"/>
        <w:jc w:val="both"/>
      </w:pPr>
      <w:r w:rsidRPr="00907660">
        <w:t>заменено на "машинист сырьевых мельниц".</w:t>
      </w:r>
    </w:p>
    <w:p w:rsidR="00DC343B" w:rsidRPr="00907660" w:rsidRDefault="00DC343B" w:rsidP="00DC343B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43B" w:rsidRPr="00907660" w:rsidRDefault="00DC343B" w:rsidP="00DC343B">
      <w:pPr>
        <w:pStyle w:val="ConsPlusNonformat"/>
        <w:jc w:val="both"/>
      </w:pPr>
      <w:r w:rsidRPr="00907660">
        <w:t>1140100а-16876     Помощники машинистов сырьевых мельниц,  занятые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на сухом помоле</w:t>
      </w:r>
    </w:p>
    <w:p w:rsidR="00DC343B" w:rsidRPr="00907660" w:rsidRDefault="00DC343B" w:rsidP="00DC343B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КонсультантПлюс: примечание.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Выпуск   42   ЕТКС,   предусматривающий   профессии  "помощник</w:t>
      </w:r>
    </w:p>
    <w:p w:rsidR="00DC343B" w:rsidRPr="00907660" w:rsidRDefault="00DC343B" w:rsidP="00DC343B">
      <w:pPr>
        <w:pStyle w:val="ConsPlusNonformat"/>
        <w:jc w:val="both"/>
      </w:pPr>
      <w:r w:rsidRPr="00907660">
        <w:t>машиниста   угольных   мельниц"   и  "помощник машиниста цементных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>мельниц",  утратил  силу в связи с изданием Постановления Минтруда</w:t>
      </w:r>
    </w:p>
    <w:p w:rsidR="00DC343B" w:rsidRPr="00907660" w:rsidRDefault="00DC343B" w:rsidP="00DC343B">
      <w:pPr>
        <w:pStyle w:val="ConsPlusNonformat"/>
        <w:jc w:val="both"/>
      </w:pPr>
      <w:r w:rsidRPr="00907660">
        <w:t>РФ  от 17.05.2001  N 41,  утвердившего выпуск 40 ЕТКС,  в  котором</w:t>
      </w:r>
    </w:p>
    <w:p w:rsidR="00DC343B" w:rsidRPr="00907660" w:rsidRDefault="00DC343B" w:rsidP="00DC343B">
      <w:pPr>
        <w:pStyle w:val="ConsPlusNonformat"/>
        <w:jc w:val="both"/>
      </w:pPr>
      <w:r w:rsidRPr="00907660">
        <w:t>наименование  указанных профессий заменено на "машинист угольных и</w:t>
      </w:r>
    </w:p>
    <w:p w:rsidR="00DC343B" w:rsidRPr="00907660" w:rsidRDefault="00DC343B" w:rsidP="00DC343B">
      <w:pPr>
        <w:pStyle w:val="ConsPlusNonformat"/>
        <w:jc w:val="both"/>
      </w:pPr>
      <w:r w:rsidRPr="00907660">
        <w:t>цементных мельниц".</w:t>
      </w:r>
    </w:p>
    <w:p w:rsidR="00DC343B" w:rsidRPr="00907660" w:rsidRDefault="00DC343B" w:rsidP="00DC343B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43B" w:rsidRPr="00907660" w:rsidRDefault="00DC343B" w:rsidP="00DC343B">
      <w:pPr>
        <w:pStyle w:val="ConsPlusNonformat"/>
        <w:jc w:val="both"/>
      </w:pPr>
      <w:r w:rsidRPr="00907660">
        <w:t>1140100а-16882     Помощники машинистов угольных мельниц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1140100а-16883     Помощники машинистов цементных мельниц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1140100а-19215     Транспортерщики горячего клинкера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1140100а-19300     Упаковщики цемента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1140100а-19580     Чистильщики по очистке пылевых камер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11402000           2. Производство асбеста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1140200а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1140200а-11295     Бурильщики шпуров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1140200а-11453     Водители погрузчиков, занятые догрузкой асбеста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вручную    и    погрузкой    навалом   асбеста,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сопутствующих     продуктов      и      отходов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обогатительных фабрик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1140200а-11545     Выгрузчики пыли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1140200а-11765     Грохотовщики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1140200а-11768     Грузчики, занятые на работах с асбестом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1140200а-11908     Дробильщики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1140200а-13256     Лаборанты асбестообогатительного  производства,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занятые испытанием готовой продукции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1140200а-13302     Лаборанты по физико - механическим  испытаниям,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занятые   на   контрольных  аппаратах  в  цехах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(участках) обогащения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1140200а-13460     Маркировщики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1140200а-13583     Машинисты бульдозеров, занятые на складах сухой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руды обогатительных фабрик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1140200а-13616     Машинисты вентиляционных    и     аспирационных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установок, занятые на аспирационных установках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1140200а-13711     Машинисты  дробильно - помольно - сортировочных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механизмов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1140200а-13777     Машинисты конвейеров, занятые на обогатительных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фабриках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1140200а-13786     Машинисты (кочегары) котельной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1140200а-13790     Машинисты кранов    (крановщики),   занятые  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помещениях технологических цехов обогатительных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фабрик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1140200а-13990     Машинисты питателей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1140200а-14121     Машинисты расфасовочно - упаковочных машин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1140200а-14282     Машинисты тяговых  агрегатов  и  их  помощники,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занятые    на   отгрузке,   транспортировке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складировании      сопутствующих      продуктов</w:t>
      </w: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 xml:space="preserve">                   обогащения    асбестовых    руд    и    отходов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обогатительных фабрик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1140200а-14388     Машинисты экскаваторов,  занятые  на отгрузке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складировании      сопутствующих      продуктов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обогащения    асбестовых    руд    и    отходов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обогатительных фабрик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1140200а-16771     Подсобные рабочие,   занятые  в  обогатительных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цехах (участках)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1140200а-17846     Регулировщики            асбестообогатительного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оборудования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1140200а-18559     Слесари -    ремонтники,    занятые    ремонтом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асбестообогатительного оборудования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1140200а-18602     Смазчики, занятые    смазкой   оборудования  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обогатительных цехах (участках)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1140200а-18627     Сортировщики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1140200а-18916     Сушильщики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1140200а-19756     Электрогазосварщики, занятые  в технологических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цехах обогатительных фабрик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1140200а-19818     Электромонтеры всех   наименований,  занятые 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технологических цехах обогатительных фабрик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1140200а-19906     Электросварщики ручной    сварки,   занятые  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технологических цехах обогатительных фабрик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1140200а-19931     Электрослесари (слесари)  дежурные и по ремонту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оборудования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1140200б           б) Руководители и специалисты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1140200б-23187     Мастера, старшие мастера технологических  цехов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обогатительных фабрик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1140200б-23398     Мастера, старшие    мастера    производственных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участков  технологических  цехов обогатительных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фабрик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1140200б-23416     Мастера, старшие  мастера  смен технологических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цехов обогатительных фабрик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1140200б-23485     Механики технологических  цехов  обогатительных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фабрик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1140200б-25476     Энергетики технологических цехов обогатительных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фабрик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11403000           3. Производство минеральной ваты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1140300а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1140300а-11309     Вагранщики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1140300а-19614     Шихтовщики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11404000           4. Камнелитейное производство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1140400а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1140400а-12168     Заливщики камнелитейных изделий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1140400а-12686     Камневары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1140400а-15416     Огнеупорщики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1140400а-16600     Печники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1140400а-19169     Тоннельщики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11500000           XV. СТЕКОЛЬНОЕ И ФАРФОРО - ФАЯНСОВОЕ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11501010           1. Производство    всех    видов    стекла 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стеклоизделий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1150101а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1150101а-11213     Бортовые</w:t>
      </w:r>
    </w:p>
    <w:p w:rsidR="00DC343B" w:rsidRPr="00907660" w:rsidRDefault="00DC343B" w:rsidP="00DC343B">
      <w:pPr>
        <w:pStyle w:val="ConsPlusNonformat"/>
        <w:jc w:val="both"/>
      </w:pPr>
      <w:r w:rsidRPr="00907660">
        <w:t>1150101а-11548     Выдувальщики стеклоизделий</w:t>
      </w:r>
    </w:p>
    <w:p w:rsidR="00DC343B" w:rsidRPr="00907660" w:rsidRDefault="00DC343B" w:rsidP="00DC343B">
      <w:pPr>
        <w:pStyle w:val="ConsPlusNonformat"/>
        <w:jc w:val="both"/>
      </w:pPr>
      <w:r w:rsidRPr="00907660">
        <w:t>1150101а-11752     Гранулировщики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1150101а-12240     Засыпщики шихты</w:t>
      </w:r>
    </w:p>
    <w:p w:rsidR="00DC343B" w:rsidRPr="00907660" w:rsidRDefault="00DC343B" w:rsidP="00DC343B">
      <w:pPr>
        <w:pStyle w:val="ConsPlusNonformat"/>
        <w:jc w:val="both"/>
      </w:pPr>
      <w:r w:rsidRPr="00907660">
        <w:t>1150101а-12732     Кварцедувы</w:t>
      </w:r>
    </w:p>
    <w:p w:rsidR="00DC343B" w:rsidRPr="00907660" w:rsidRDefault="00DC343B" w:rsidP="00DC343B">
      <w:pPr>
        <w:pStyle w:val="ConsPlusNonformat"/>
        <w:jc w:val="both"/>
      </w:pPr>
      <w:r w:rsidRPr="00907660">
        <w:t>1150101а-12734     Кварцеплавильщики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1150101а-13406     Литейщики стекла</w:t>
      </w:r>
    </w:p>
    <w:p w:rsidR="00DC343B" w:rsidRPr="00907660" w:rsidRDefault="00DC343B" w:rsidP="00DC343B">
      <w:pPr>
        <w:pStyle w:val="ConsPlusNonformat"/>
        <w:jc w:val="both"/>
      </w:pPr>
      <w:r w:rsidRPr="00907660">
        <w:t>1150101а-13836     Машинисты машин вытягивания стекла</w:t>
      </w:r>
    </w:p>
    <w:p w:rsidR="00DC343B" w:rsidRPr="00907660" w:rsidRDefault="00DC343B" w:rsidP="00DC343B">
      <w:pPr>
        <w:pStyle w:val="ConsPlusNonformat"/>
        <w:jc w:val="both"/>
      </w:pPr>
      <w:r w:rsidRPr="00907660">
        <w:t>1150101а-14539     Моллировщики стекла</w:t>
      </w:r>
    </w:p>
    <w:p w:rsidR="00DC343B" w:rsidRPr="00907660" w:rsidRDefault="00DC343B" w:rsidP="00DC343B">
      <w:pPr>
        <w:pStyle w:val="ConsPlusNonformat"/>
        <w:jc w:val="both"/>
      </w:pPr>
      <w:r w:rsidRPr="00907660">
        <w:t>1150101а-14820     Наборщики стекломассы</w:t>
      </w:r>
    </w:p>
    <w:p w:rsidR="00DC343B" w:rsidRPr="00907660" w:rsidRDefault="00DC343B" w:rsidP="00DC343B">
      <w:pPr>
        <w:pStyle w:val="ConsPlusNonformat"/>
        <w:jc w:val="both"/>
      </w:pPr>
      <w:r w:rsidRPr="00907660">
        <w:t>1150101а-15226     Обмазчики заслонов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1150101а-16348     Отдельщики выдувных изделий</w:t>
      </w:r>
    </w:p>
    <w:p w:rsidR="00DC343B" w:rsidRPr="00907660" w:rsidRDefault="00DC343B" w:rsidP="00DC343B">
      <w:pPr>
        <w:pStyle w:val="ConsPlusNonformat"/>
        <w:jc w:val="both"/>
      </w:pPr>
      <w:r w:rsidRPr="00907660">
        <w:t>1150101а-16375     Откладчики изделий в опечки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1150101а-16387     Отломщики стекла от машин</w:t>
      </w:r>
    </w:p>
    <w:p w:rsidR="00DC343B" w:rsidRPr="00907660" w:rsidRDefault="00DC343B" w:rsidP="00DC343B">
      <w:pPr>
        <w:pStyle w:val="ConsPlusNonformat"/>
        <w:jc w:val="both"/>
      </w:pPr>
      <w:r w:rsidRPr="00907660">
        <w:t>1150101а-16819     Полировщики стеклоизделий кислотой</w:t>
      </w:r>
    </w:p>
    <w:p w:rsidR="00DC343B" w:rsidRPr="00907660" w:rsidRDefault="00DC343B" w:rsidP="00DC343B">
      <w:pPr>
        <w:pStyle w:val="ConsPlusNonformat"/>
        <w:jc w:val="both"/>
      </w:pPr>
      <w:r w:rsidRPr="00907660">
        <w:t>1150101а-16991     Прессовщики горячего стекла</w:t>
      </w:r>
    </w:p>
    <w:p w:rsidR="00DC343B" w:rsidRPr="00907660" w:rsidRDefault="00DC343B" w:rsidP="00DC343B">
      <w:pPr>
        <w:pStyle w:val="ConsPlusNonformat"/>
        <w:jc w:val="both"/>
      </w:pPr>
      <w:r w:rsidRPr="00907660">
        <w:t>1150101а-18600     Сливщики стекломассы</w:t>
      </w:r>
    </w:p>
    <w:p w:rsidR="00DC343B" w:rsidRPr="00907660" w:rsidRDefault="00DC343B" w:rsidP="00DC343B">
      <w:pPr>
        <w:pStyle w:val="ConsPlusNonformat"/>
        <w:jc w:val="both"/>
      </w:pPr>
      <w:r w:rsidRPr="00907660">
        <w:t>1150101а-18852     Стекловары (кроме   занятых   на   обслуживании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электропечей   и   печей   линий   термического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формования стекла на расплаве металла)</w:t>
      </w:r>
    </w:p>
    <w:p w:rsidR="00DC343B" w:rsidRPr="00907660" w:rsidRDefault="00DC343B" w:rsidP="00DC343B">
      <w:pPr>
        <w:pStyle w:val="ConsPlusNonformat"/>
        <w:jc w:val="both"/>
      </w:pPr>
      <w:r w:rsidRPr="00907660">
        <w:t>(введено Постановлением Кабинета Министров СССР от 09.08.1991 N 591)</w:t>
      </w:r>
    </w:p>
    <w:p w:rsidR="00DC343B" w:rsidRPr="00907660" w:rsidRDefault="00DC343B" w:rsidP="00DC343B">
      <w:pPr>
        <w:pStyle w:val="ConsPlusNonformat"/>
        <w:jc w:val="both"/>
      </w:pPr>
      <w:r w:rsidRPr="00907660">
        <w:t>1150101а-18856     Стеклодувы, связанные  с  постоянным поддувом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выдуванием изделий</w:t>
      </w:r>
    </w:p>
    <w:p w:rsidR="00DC343B" w:rsidRPr="00907660" w:rsidRDefault="00DC343B" w:rsidP="00DC343B">
      <w:pPr>
        <w:pStyle w:val="ConsPlusNonformat"/>
        <w:jc w:val="both"/>
      </w:pPr>
      <w:r w:rsidRPr="00907660">
        <w:t>1150101а-19196     Травильщики стекла плавиковой кислотой</w:t>
      </w:r>
    </w:p>
    <w:p w:rsidR="00DC343B" w:rsidRPr="00907660" w:rsidRDefault="00DC343B" w:rsidP="00DC343B">
      <w:pPr>
        <w:pStyle w:val="ConsPlusNonformat"/>
        <w:jc w:val="both"/>
      </w:pPr>
      <w:r w:rsidRPr="00907660">
        <w:t>1150101а-19249     Тянульщики по выработке стеклянных труб и дрота</w:t>
      </w:r>
    </w:p>
    <w:p w:rsidR="00DC343B" w:rsidRPr="00907660" w:rsidRDefault="00DC343B" w:rsidP="00DC343B">
      <w:pPr>
        <w:pStyle w:val="ConsPlusNonformat"/>
        <w:jc w:val="both"/>
      </w:pPr>
      <w:r w:rsidRPr="00907660">
        <w:t>1150101а-19346     Фидерщики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1150101а-19503     Хальмовщики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11501020           2. Производство    супертонкого    базальтового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волокна, стекловолокна, стекловаты и изделий из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них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1150102а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1150102а-17531     Рабочие, постоянно  занятые  в  технологических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процессах указанных производств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11503000           3. Производство   керамических,   фарфоровых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фаянсовых изделий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1150300а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1150300а-19198     Травильщики фарфоровых  и  фаянсовых   изделий,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занятые травлением плавиковой кислотой</w:t>
      </w:r>
    </w:p>
    <w:p w:rsidR="00DC343B" w:rsidRPr="00907660" w:rsidRDefault="00DC343B" w:rsidP="00DC343B">
      <w:pPr>
        <w:pStyle w:val="ConsPlusNonformat"/>
        <w:jc w:val="both"/>
      </w:pPr>
      <w:r w:rsidRPr="00907660">
        <w:t>1150300а-19491     Фриттовщики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11600000           XVI. ПРОИЗВОДСТВО ИСКУССТВЕННОГО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СИНТЕТИЧЕСКОГО ВОЛОКНА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11600000-17541     Рабочие, руководители  и  специалисты,  занятые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полный    рабочий    день    в    производствах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сероуглерода,   вискозного, медно - аммиачного,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триацетатного,     хлоринового,     ацетатного,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синтетических     волокон,    щетины,    лески,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целлофана, пленки и губки в цехах, на участках,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 отделениях:      штапельных,      химических,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вискозных,       прядильных,        отделочных,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отделочно - отбельных, отбельных,    мотальных,</w:t>
      </w: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 xml:space="preserve">                   размотки  кислого  шелка и крашения,  кислотных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станциях (цехах,  участках,  подразделениях)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станциях    (цехах)    отделочных    растворов,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регенерации   (сероуглерода,   серы   и   газов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сероуглеродных     производств,    летучих 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органических  растворителей,   меди,   аммиака,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капролактама);    на   обслуживании   диниловой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установки, на приемке и отпуске сероуглерода;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мастерских:    фильерной,    электроверетенной,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прядильных насосиков, наборной; в производствах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ронгалита и сульфированных жировых продуктов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11600000-1754а     Работники отдела технического контроля, занятые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полный рабочий день в химических,  прядильных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отделочных цехах,  на участках и в  отделениях.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Рабочие   и   специалисты   цеховых  химических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лабораторий</w:t>
      </w:r>
    </w:p>
    <w:p w:rsidR="00DC343B" w:rsidRPr="00907660" w:rsidRDefault="00DC343B" w:rsidP="00DC343B">
      <w:pPr>
        <w:pStyle w:val="ConsPlusNonformat"/>
        <w:jc w:val="both"/>
      </w:pPr>
      <w:r w:rsidRPr="00907660">
        <w:t>11600000-1754б     Рабочие, мастера и старшие  мастера, механики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энергетики    цехов,   занятые   на    ремонте,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профилактике  и  обслуживании  технологического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оборудования   и   электрооборудования   (кроме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контрольно - измерительных      приборов   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вентиляции),  где   основные  рабочие,  ведущие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технологический процесс, пользуются  правом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льготную пенсию по Списку N 1</w:t>
      </w:r>
    </w:p>
    <w:p w:rsidR="00DC343B" w:rsidRPr="00907660" w:rsidRDefault="00DC343B" w:rsidP="00DC343B">
      <w:pPr>
        <w:pStyle w:val="ConsPlusNonformat"/>
        <w:jc w:val="both"/>
      </w:pPr>
      <w:r w:rsidRPr="00907660">
        <w:t>(введено Постановлением Кабинета Министров СССР от 09.08.1991 N 591)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11700000           XVII. ЦЕЛЛЮЛОЗНО - БУМАЖНОЕ ПРОИЗВОДСТВО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11701000           1. Производство   целлюлозы    и    регенерация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сернистой кислоты и щелоков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1170100а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1170100а-10953     Аппаратчики скипидарной установки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1170100а-11007     Аппаратчики талловой установки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1170100а-11400     Варщики химической древесной массы</w:t>
      </w:r>
    </w:p>
    <w:p w:rsidR="00DC343B" w:rsidRPr="00907660" w:rsidRDefault="00DC343B" w:rsidP="00DC343B">
      <w:pPr>
        <w:pStyle w:val="ConsPlusNonformat"/>
        <w:jc w:val="both"/>
      </w:pPr>
      <w:r w:rsidRPr="00907660">
        <w:t>1170100а-11404     Варщики целлюлозы</w:t>
      </w:r>
    </w:p>
    <w:p w:rsidR="00DC343B" w:rsidRPr="00907660" w:rsidRDefault="00DC343B" w:rsidP="00DC343B">
      <w:pPr>
        <w:pStyle w:val="ConsPlusNonformat"/>
        <w:jc w:val="both"/>
      </w:pPr>
      <w:r w:rsidRPr="00907660">
        <w:t>1170100а-11564     Выпарщики щелоков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1170100а-11843     Диффузорщики целлюлозы</w:t>
      </w:r>
    </w:p>
    <w:p w:rsidR="00DC343B" w:rsidRPr="00907660" w:rsidRDefault="00DC343B" w:rsidP="00DC343B">
      <w:pPr>
        <w:pStyle w:val="ConsPlusNonformat"/>
        <w:jc w:val="both"/>
      </w:pPr>
      <w:r w:rsidRPr="00907660">
        <w:t>1170100а-12125     Загрузчики сульфата</w:t>
      </w:r>
    </w:p>
    <w:p w:rsidR="00DC343B" w:rsidRPr="00907660" w:rsidRDefault="00DC343B" w:rsidP="00DC343B">
      <w:pPr>
        <w:pStyle w:val="ConsPlusNonformat"/>
        <w:jc w:val="both"/>
      </w:pPr>
      <w:r w:rsidRPr="00907660">
        <w:t>1170100а-14465     Миксовщики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1170100а-17411     Промывщики целлюлозы</w:t>
      </w:r>
    </w:p>
    <w:p w:rsidR="00DC343B" w:rsidRPr="00907660" w:rsidRDefault="00DC343B" w:rsidP="00DC343B">
      <w:pPr>
        <w:pStyle w:val="ConsPlusNonformat"/>
        <w:jc w:val="both"/>
      </w:pPr>
      <w:r w:rsidRPr="00907660">
        <w:t>1170100а-17841     Регенераторщики сернистой кислоты</w:t>
      </w:r>
    </w:p>
    <w:p w:rsidR="00DC343B" w:rsidRPr="00907660" w:rsidRDefault="00DC343B" w:rsidP="00DC343B">
      <w:pPr>
        <w:pStyle w:val="ConsPlusNonformat"/>
        <w:jc w:val="both"/>
      </w:pPr>
      <w:r w:rsidRPr="00907660">
        <w:t>1170100а-18623     Содовщики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11702000           2. Отбелка целлюлозы и тряпья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1170200а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1170200а-10176     Аппаратчики гашения извести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1170200а-11108     Аппаратчики электролиза</w:t>
      </w:r>
    </w:p>
    <w:p w:rsidR="00DC343B" w:rsidRPr="00907660" w:rsidRDefault="00DC343B" w:rsidP="00DC343B">
      <w:pPr>
        <w:pStyle w:val="ConsPlusNonformat"/>
        <w:jc w:val="both"/>
      </w:pPr>
      <w:r w:rsidRPr="00907660">
        <w:t>1170200а-16279     Отбельщики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1170200а-18114     Сатураторщики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1170200а-19511     Хлорщики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11800000           XVIII. ПРОИЗВОДСТВО МЕДИКАМЕНТОВ, МЕДИЦИНСКИХ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БИОЛОГИЧЕСКИХ ПРЕПАРАТОВ И МАТЕРИАЛОВ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11801000           1. Химико - фармацевтическое и фармацевтическое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производство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>11801010           Производство медикаментов   и    полупродуктов,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относящихся  к группам:  адамантана,  акридина,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барбитуровой  кислоты,  бензола,  бензоксазина,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гидразина,     галоидсодержащих     соединений,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диазепина,   имидазола,    индола,    кумарина,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металлоорганических соединений,      морфолина,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нафталина,  пиперазина,  пиперидина,  пиразина,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пиразолона,  пиридазина,  пиридина, пиримидина,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пирролидина,   птеридина,   пурина,    сиднона,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серосодержащих      соединений,      стероидов,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сульфаниламидов, сульфонов, тиадиазина, фенола,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фенотиазина,   фурана,   хиназолина,  хинолина,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хиноксалина,        хинона,        хинуклидина,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циансодержащих соединений</w:t>
      </w:r>
    </w:p>
    <w:p w:rsidR="00DC343B" w:rsidRPr="00907660" w:rsidRDefault="00DC343B" w:rsidP="00DC343B">
      <w:pPr>
        <w:pStyle w:val="ConsPlusNonformat"/>
        <w:jc w:val="both"/>
      </w:pPr>
      <w:r w:rsidRPr="00907660">
        <w:t>11801020           Производство гетероциклических      пятичленных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соединений   с  двумя  и  более  гетероатомами,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спиросоединений,  органических соединений серы,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фосфора и мышьяка, ацетоуксусного и диэтилового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эфиров, непредельных углеводородов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11801030           Производство алкалоидов      и      гликозидов,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относящихся  к   сильнодействующим   веществам,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простагландинов, противоопухолевых антибиотиков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 препаратов, гормонов синтетических</w:t>
      </w:r>
    </w:p>
    <w:p w:rsidR="00DC343B" w:rsidRPr="00907660" w:rsidRDefault="00DC343B" w:rsidP="00DC343B">
      <w:pPr>
        <w:pStyle w:val="ConsPlusNonformat"/>
        <w:jc w:val="both"/>
      </w:pPr>
      <w:r w:rsidRPr="00907660">
        <w:t>11801040           Работа с  применением  или  получением:  азо-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диазосоединений,  гидразина,   диметилсульфата,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изоцианатов,   галоидов   и   их   органических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соединений,  нитро-, нитрозо- и аминопродуктов,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солей   цианистой   кислоты   и  циансодержащих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соединений, сероуглерода,    фосгена,     окиси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этилена,   азидов  и  нитритов,  тионилхлорида,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окси- и сульфохлоридов фосфора;  свинца, ртути,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марганца, никеля, кадмия и их соединений, эфира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диэтилового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1180100а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1180100а-10065     Аппаратчики всех наименований</w:t>
      </w:r>
    </w:p>
    <w:p w:rsidR="00DC343B" w:rsidRPr="00907660" w:rsidRDefault="00DC343B" w:rsidP="00DC343B">
      <w:pPr>
        <w:pStyle w:val="ConsPlusNonformat"/>
        <w:jc w:val="both"/>
      </w:pPr>
      <w:r w:rsidRPr="00907660">
        <w:t>1180100а-11871     Дозировщики медицинских препаратов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1180100а-12700     Капиллярщики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1180100а-15066     Наполнители ампул</w:t>
      </w:r>
    </w:p>
    <w:p w:rsidR="00DC343B" w:rsidRPr="00907660" w:rsidRDefault="00DC343B" w:rsidP="00DC343B">
      <w:pPr>
        <w:pStyle w:val="ConsPlusNonformat"/>
        <w:jc w:val="both"/>
      </w:pPr>
      <w:r w:rsidRPr="00907660">
        <w:t>1180100а-16961     Препараторы    производства    биосинтетических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лечебных средств</w:t>
      </w:r>
    </w:p>
    <w:p w:rsidR="00DC343B" w:rsidRPr="00907660" w:rsidRDefault="00DC343B" w:rsidP="00DC343B">
      <w:pPr>
        <w:pStyle w:val="ConsPlusNonformat"/>
        <w:jc w:val="both"/>
      </w:pPr>
      <w:r w:rsidRPr="00907660">
        <w:t>1180100а-17531     Рабочие на работах в боксах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1180100а-18559     Слесари - ремонтники, занятые    на    ремонте,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профилактике  и  обслуживании  технологического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оборудования в производствах,  перечисленных 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данном подразделе</w:t>
      </w:r>
    </w:p>
    <w:p w:rsidR="00DC343B" w:rsidRPr="00907660" w:rsidRDefault="00DC343B" w:rsidP="00DC343B">
      <w:pPr>
        <w:pStyle w:val="ConsPlusNonformat"/>
        <w:jc w:val="both"/>
      </w:pPr>
      <w:r w:rsidRPr="00907660">
        <w:t>(введено Постановлением Кабинета Министров СССР от 09.08.1991 N 591)</w:t>
      </w:r>
    </w:p>
    <w:p w:rsidR="00DC343B" w:rsidRPr="00907660" w:rsidRDefault="00DC343B" w:rsidP="00DC343B">
      <w:pPr>
        <w:pStyle w:val="ConsPlusNonformat"/>
        <w:jc w:val="both"/>
      </w:pPr>
      <w:r w:rsidRPr="00907660">
        <w:t>1180100а-18871     Стерилизаторщики материалов и препаратов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1180100а-19861     Электромонтеры  по   ремонту   и   обслуживанию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электрооборудования,    занятые   на   ремонте,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профилактике и обслуживании электрооборудования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   производствах,   перечисленных   в   данном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подразделе</w:t>
      </w:r>
    </w:p>
    <w:p w:rsidR="00DC343B" w:rsidRPr="00907660" w:rsidRDefault="00DC343B" w:rsidP="00DC343B">
      <w:pPr>
        <w:pStyle w:val="ConsPlusNonformat"/>
        <w:jc w:val="both"/>
      </w:pPr>
      <w:r w:rsidRPr="00907660">
        <w:t>(введено Постановлением Кабинета Министров СССР от 09.08.1991 N 591)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11802000           2. Производство диагностикумов СПИДа и гепатита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В,  а также бактерийных и вирусных препаратов с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использованием  патогенных  микроорганизмов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ядов биологического происхождения,  относящихся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 1 - 2 группам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1180200б-17541     Работники, занятые    в   боксах   и   боксовых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помещениях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12300000           XIX. УЧРЕЖДЕНИЯ ЗДРАВООХРАНЕНИЯ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12300000-17541     Работники учреждений здравоохранения, постоянно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  непосредственно  работающие с радиоактивными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веществами с активностью на рабочем месте свыше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10  милликюри  радия  226 или эквивалентного по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радиотоксичности    количества    радиоактивных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веществ,   а  также на  гамма - терапевтических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аппаратах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12300000-20426     Врачи - рентгенологи,  а также врачи, постоянно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занятые      в      рентгенооперационных   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ангиографических кабинетах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12300000-24577     Рентгенолаборанты, в      том      числе     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рентгенооперационных,     ангиографических 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флюорографических кабинетах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12300000-24713     Средний медицинский    персонал   рентгеновских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отделений   (кабинетов),   а   также    средний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медицинский   персонал,   постоянно  занятый 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рентгенооперационных ангиографических кабинетах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11900000           XX. ПОЛИГРАФИЧЕСКОЕ ПРОИЗВОДСТВО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1190000а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1190000а-10331     Аппаратчики - краскотеры (глубокая печать)</w:t>
      </w:r>
    </w:p>
    <w:p w:rsidR="00DC343B" w:rsidRPr="00907660" w:rsidRDefault="00DC343B" w:rsidP="00DC343B">
      <w:pPr>
        <w:pStyle w:val="ConsPlusNonformat"/>
        <w:jc w:val="both"/>
      </w:pPr>
      <w:r w:rsidRPr="00907660">
        <w:t>1190000а-10949     Аппаратчики синтеза,  занятые  на  изготовлении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полиэфируретановых валиков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1190000а-12829     Колористы, занятые  на  подготовке  красок  для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глубокой печати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1190000а-14889     Накладчики на         печатных          машинах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(металлографических)</w:t>
      </w:r>
    </w:p>
    <w:p w:rsidR="00DC343B" w:rsidRPr="00907660" w:rsidRDefault="00DC343B" w:rsidP="00DC343B">
      <w:pPr>
        <w:pStyle w:val="ConsPlusNonformat"/>
        <w:jc w:val="both"/>
      </w:pPr>
      <w:r w:rsidRPr="00907660">
        <w:t>1190000а-16377     Отливщики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1190000а-16548     Печатники глубокой печати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1190000а-16554     Печатники металлографической печати (глубокой)</w:t>
      </w:r>
    </w:p>
    <w:p w:rsidR="00DC343B" w:rsidRPr="00907660" w:rsidRDefault="00DC343B" w:rsidP="00DC343B">
      <w:pPr>
        <w:pStyle w:val="ConsPlusNonformat"/>
        <w:jc w:val="both"/>
      </w:pPr>
      <w:r w:rsidRPr="00907660">
        <w:t>1190000а-16626     Плавильщики металла и сплавов (типографских)</w:t>
      </w:r>
    </w:p>
    <w:p w:rsidR="00DC343B" w:rsidRPr="00907660" w:rsidRDefault="00DC343B" w:rsidP="00DC343B">
      <w:pPr>
        <w:pStyle w:val="ConsPlusNonformat"/>
        <w:jc w:val="both"/>
      </w:pPr>
      <w:r w:rsidRPr="00907660">
        <w:t>1190000а-16950     Препараторы, занятые  приготовлением  растворов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для травления клише и форм глубокой печати</w:t>
      </w:r>
    </w:p>
    <w:p w:rsidR="00DC343B" w:rsidRPr="00907660" w:rsidRDefault="00DC343B" w:rsidP="00DC343B">
      <w:pPr>
        <w:pStyle w:val="ConsPlusNonformat"/>
        <w:jc w:val="both"/>
      </w:pPr>
      <w:r w:rsidRPr="00907660">
        <w:t>1190000а-18863     Стереотиперы, занятые на отливке стереотипов из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типографского сплава</w:t>
      </w:r>
    </w:p>
    <w:p w:rsidR="00DC343B" w:rsidRPr="00907660" w:rsidRDefault="00DC343B" w:rsidP="00DC343B">
      <w:pPr>
        <w:pStyle w:val="ConsPlusNonformat"/>
        <w:jc w:val="both"/>
      </w:pPr>
      <w:r w:rsidRPr="00907660">
        <w:t>1190000а-19186     Травильщики клише</w:t>
      </w:r>
    </w:p>
    <w:p w:rsidR="00DC343B" w:rsidRPr="00907660" w:rsidRDefault="00DC343B" w:rsidP="00DC343B">
      <w:pPr>
        <w:pStyle w:val="ConsPlusNonformat"/>
        <w:jc w:val="both"/>
      </w:pPr>
      <w:r w:rsidRPr="00907660">
        <w:t>1190000а-19201     Травильщики форм глубокой печати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1190000б           б) Руководители и специалисты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1190000б-23187     Мастера, старшие     мастера,     занятые  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производственных    участках:     стереотипном,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цинкографии и глубокой печати, где 50 процентов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 более рабочих пользуются правом  на  льготную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пенсию по Списку N 1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12000000           XXI. ТРАНСПОРТ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12001000           1. Железнодорожный транспорт и метрополитен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1200100а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1200100а-11170     Бандажники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>1200100а-12180     Заливщики свинцово - оловянистых сплавов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1200100а-17308     Пробивальщики - продувальщики труб</w:t>
      </w:r>
    </w:p>
    <w:p w:rsidR="00DC343B" w:rsidRPr="00907660" w:rsidRDefault="00DC343B" w:rsidP="00DC343B">
      <w:pPr>
        <w:pStyle w:val="ConsPlusNonformat"/>
        <w:jc w:val="both"/>
      </w:pPr>
      <w:r w:rsidRPr="00907660">
        <w:t>1200100а-18540     Слесари по ремонту подвижного  состава, занятые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на ремонте цистерн из-под этиловой жидкости</w:t>
      </w:r>
    </w:p>
    <w:p w:rsidR="00DC343B" w:rsidRPr="00907660" w:rsidRDefault="00DC343B" w:rsidP="00DC343B">
      <w:pPr>
        <w:pStyle w:val="ConsPlusNonformat"/>
        <w:jc w:val="both"/>
      </w:pPr>
      <w:r w:rsidRPr="00907660">
        <w:t>1200100а-18540     Слесари по ремонту подвижного состава,  занятые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на ремонте, заправке и смене клапанов цистерн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12002000           2. Морской и речной флот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1200200а           а) Рабочие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1200200а-13148     Котлочисты, занятые  чисткой  котлов  на  судах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1200200а-13156     Кочегары судов, работающие на твердом топливе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1200300            3. Гражданская авиация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(введено Постановлением Кабинета Министров СССР от 23.07.1991 N 497)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12003000-17541     Работники         (диспетчеры,     диспетчеры -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инструкторы,  старшие диспетчеры,  руководители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полетов),    осуществляющие    непосредственное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управление   воздушным   движением   в    зонах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аэропортов,      аэроузлов,    в   аэродромно -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диспетчерских,      районных,   вспомогательных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центрах и их секторах,  местных   диспетчерских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пунктах   с   наибольшей   интенсивностью   или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сложностью движения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(введено Постановлением Кабинета Министров СССР от 23.07.1991 N 497)</w:t>
      </w:r>
    </w:p>
    <w:p w:rsidR="00DC343B" w:rsidRPr="00907660" w:rsidRDefault="00DC343B" w:rsidP="00DC343B">
      <w:pPr>
        <w:pStyle w:val="ConsPlusNonformat"/>
        <w:jc w:val="both"/>
      </w:pPr>
      <w:r w:rsidRPr="00907660">
        <w:t>12003000-11217     Бортпроводники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(введено Постановлением Совмина РСФСР от 02.10.1991 N 517)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12200000           XXII. РАБОТЫ С РАДИОАКТИВНЫМИ ВЕЩЕСТВАМИ,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ИСТОЧНИКАМИ ИОНИЗИРУЮЩИХ ИЗЛУЧЕНИЙ, БЕРИЛЛИЕМ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 РЕДКОЗЕМЕЛЬНЫМИ ЭЛЕМЕНТАМИ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12201000           1. Работы   на   предприятиях,   в   научно   -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исследовательских   институтах,   лабораториях,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конструкторских     и  опытно - конструкторских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организациях и медицинских учреждениях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12201000-1754а     Рабочие, руководители и специалисты,  постоянно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занятые в условиях радиационной или бериллиевой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вредности на опытных, опытно - производственных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   укрупненных   лабораторных   установках, 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опытных         цехах    по    отработке    или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совершенствованию    технологических  процессов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промышленной добычи, переработки радиоактивного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сырья,   промышленного   использования  атомной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энергии, промышленного  или  опытного получения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радиоактивных веществ, бериллия  и  изделий  из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них</w:t>
      </w:r>
    </w:p>
    <w:p w:rsidR="00DC343B" w:rsidRPr="00907660" w:rsidRDefault="00DC343B" w:rsidP="00DC343B">
      <w:pPr>
        <w:pStyle w:val="ConsPlusNonformat"/>
        <w:jc w:val="both"/>
      </w:pPr>
      <w:r w:rsidRPr="00907660">
        <w:t>12201000-1754б     Рабочие, руководители и специалисты,  постоянно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занятые на работах с радиоактивными  веществами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активностью на рабочем месте свыше 10 милликюри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радия     226     или     эквивалентного     по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радиотоксичности    количества    радиоактивных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веществ  и  на  ремонте  оборудования  в   этих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условиях</w:t>
      </w:r>
    </w:p>
    <w:p w:rsidR="00DC343B" w:rsidRPr="00907660" w:rsidRDefault="00DC343B" w:rsidP="00DC343B">
      <w:pPr>
        <w:pStyle w:val="ConsPlusNonformat"/>
        <w:jc w:val="both"/>
      </w:pPr>
      <w:r w:rsidRPr="00907660">
        <w:t>12201000-1754в     Рабочие, руководители и специалисты,  постоянно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занятые  в  производстве  изделий из бериллия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его  соединений,  а  также  в   технологическом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процессе      производства      изделий      из</w:t>
      </w: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 xml:space="preserve">                   металлокерамического бериллия, в том числе и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ремонте оборудования, загрязненного бериллием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условиях бериллиевой вредности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12202000           2. Работы  на исследовательских,  транспортных,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опытно - промышленных атомных  реакторах, на 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прототипах    и    критсборках   и   импульсных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реакторах,  опытных термоядерных  установках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мощных    изотопных     облучательных   гамма -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установках      с     активностью    облучателя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5 x 10E2 кюри и выше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12202000-17541     Рабочие, руководители и специалисты,  постоянно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  непосредственно занятые на эксплуатационных,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ремонтных,   наладочных   и   экспериментальных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работах в условиях радиационной вредности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12203000           3. Работа    в    хранилищах   и   на   складах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радиоактивных веществ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12203000-17541     Рабочие, руководители и специалисты,  постоянно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занятые в условиях радиационной  вредности,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приемке,  перетаривании, расфасовке, хранении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выдаче радиоактивных  веществ  и  источников  с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активностью  свыше  10  милликюри радия 226 или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эквивалентного по  радиотоксичности  количества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радиоактивных веществ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12204000           4. Производство    редкоземельных     элементов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химическим способом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12204000-17541     Рабочие, руководители и специалисты,  постоянно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занятые  в указанном технологическом процессе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на ремонте оборудования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12205000           5. Прочие работы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12205000-1754а     Работники, постоянно  и непосредственно занятые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на   переносных    установках    радиоизотопной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дефектоскопии     (гамма - дефектоскопии)  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просвечивании   материалов    и    изделий   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промышленности и строительстве</w:t>
      </w:r>
    </w:p>
    <w:p w:rsidR="00DC343B" w:rsidRPr="00907660" w:rsidRDefault="00DC343B" w:rsidP="00DC343B">
      <w:pPr>
        <w:pStyle w:val="ConsPlusNonformat"/>
        <w:jc w:val="both"/>
      </w:pPr>
      <w:r w:rsidRPr="00907660">
        <w:t>(в ред. Постановления Кабинета Министров СССР от 09.08.1991 N 591)</w:t>
      </w:r>
    </w:p>
    <w:p w:rsidR="00DC343B" w:rsidRPr="00907660" w:rsidRDefault="00DC343B" w:rsidP="00DC343B">
      <w:pPr>
        <w:pStyle w:val="ConsPlusNonformat"/>
        <w:jc w:val="both"/>
      </w:pPr>
      <w:r w:rsidRPr="00907660">
        <w:t>12205000-1754б     Работники, постоянно и непосредственно  занятые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на рентгеновских установках в промышленности, 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также их регулировкой и наладкой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12100000           XXIII. ОБЩИЕ ПРОФЕССИИ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12100000-11465     Водолазы и другие  работники,  занятые  работой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под  водой,  в том числе в условиях повышенного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атмосферного давления, не менее 275 часов в год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(25 часов в месяц)</w:t>
      </w:r>
    </w:p>
    <w:p w:rsidR="00DC343B" w:rsidRPr="00907660" w:rsidRDefault="00DC343B" w:rsidP="00DC343B">
      <w:pPr>
        <w:pStyle w:val="ConsPlusNonformat"/>
        <w:jc w:val="both"/>
      </w:pPr>
      <w:r w:rsidRPr="00907660">
        <w:t>(в ред. Постановления Совмина РСФСР от 02.10.1991 N 517)</w:t>
      </w:r>
    </w:p>
    <w:p w:rsidR="00DC343B" w:rsidRPr="00907660" w:rsidRDefault="00DC343B" w:rsidP="00DC343B">
      <w:pPr>
        <w:pStyle w:val="ConsPlusNonformat"/>
        <w:jc w:val="both"/>
      </w:pPr>
      <w:r w:rsidRPr="00907660">
        <w:t>12100000-11618     Газорезчики, занятые    на    работах    внутри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резервуаров, баков, цистерн и отсеков судов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12100000-11620     Газосварщики, занятые   на    работах    внутри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резервуаров, баков, цистерн и отсеков судов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12100000-12736     Кессонщики - аппаратчики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12100000-12738     Кессонщики - проходчики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12100000-12740     Кессонщики - слесари</w:t>
      </w: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>12100000-12741     Кессонщики - электромонтажники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12100000-16265     Освинцевальщики</w:t>
      </w:r>
    </w:p>
    <w:p w:rsidR="00DC343B" w:rsidRPr="00907660" w:rsidRDefault="00DC343B" w:rsidP="00DC343B">
      <w:pPr>
        <w:pStyle w:val="ConsPlusNonformat"/>
        <w:jc w:val="both"/>
      </w:pPr>
      <w:r w:rsidRPr="00907660">
        <w:t>12100000-16456     Паяльщики и   лудильщики   горячим    способом,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занятые  пайкой  и  лужением  изделий припоями,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содержащими   свинец,   а    также    припоями,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содержащими   вредные   вещества  1 - 2 классов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опасности или канцерогены</w:t>
      </w:r>
    </w:p>
    <w:p w:rsidR="00DC343B" w:rsidRPr="00907660" w:rsidRDefault="00DC343B" w:rsidP="00DC343B">
      <w:pPr>
        <w:pStyle w:val="ConsPlusNonformat"/>
        <w:jc w:val="both"/>
      </w:pPr>
      <w:r w:rsidRPr="00907660">
        <w:t>12100000-16462     Паяльщики по свинцу (свинцовопаяльщики)</w:t>
      </w:r>
    </w:p>
    <w:p w:rsidR="00DC343B" w:rsidRPr="00907660" w:rsidRDefault="00DC343B" w:rsidP="00DC343B">
      <w:pPr>
        <w:pStyle w:val="ConsPlusNonformat"/>
        <w:jc w:val="both"/>
      </w:pPr>
      <w:r w:rsidRPr="00907660">
        <w:t>12100000-1753а     Рабочие, занятые    на    внутренней    очистке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резервуаров,  баков,  цистерн, отсеков и танков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судов и внутри дробеструйных камер при работе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скафандрах или противогазах</w:t>
      </w:r>
    </w:p>
    <w:p w:rsidR="00DC343B" w:rsidRPr="00907660" w:rsidRDefault="00DC343B" w:rsidP="00DC343B">
      <w:pPr>
        <w:pStyle w:val="ConsPlusNonformat"/>
        <w:jc w:val="both"/>
      </w:pPr>
      <w:r w:rsidRPr="00907660">
        <w:t>12100000-1753б     Рабочие, занятые    на    внутренней    очистке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резервуаров,  баков,  цистерн, отсеков и танков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судов от нефтепродуктов и химических веществ</w:t>
      </w:r>
    </w:p>
    <w:p w:rsidR="00DC343B" w:rsidRPr="00907660" w:rsidRDefault="00DC343B" w:rsidP="00DC343B">
      <w:pPr>
        <w:pStyle w:val="ConsPlusNonformat"/>
        <w:jc w:val="both"/>
      </w:pPr>
      <w:r w:rsidRPr="00907660">
        <w:t>12100000-1754а     Рабочие и  мастера,  занятые  в   производствах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приборов    и    изделий,    содержащих   ртуть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(непосредственно  на  работах  с  металлической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ртутью),  а  также  на  ремонте  и обслуживании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приборов и  аппаратов  на  работах  с  открытой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металлической ртутью</w:t>
      </w:r>
    </w:p>
    <w:p w:rsidR="00DC343B" w:rsidRPr="00907660" w:rsidRDefault="00DC343B" w:rsidP="00DC343B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КонсультантПлюс: примечание.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По  вопросу,  касающемуся  льготного  пенсионного  обеспечения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работников,  непосредственно занятых на работах с микроорганизмами</w:t>
      </w:r>
    </w:p>
    <w:p w:rsidR="00DC343B" w:rsidRPr="00907660" w:rsidRDefault="00DC343B" w:rsidP="00DC343B">
      <w:pPr>
        <w:pStyle w:val="ConsPlusNonformat"/>
        <w:jc w:val="both"/>
      </w:pPr>
      <w:r w:rsidRPr="00907660">
        <w:t>1  группы,  против  которых  не  разработано  эффективных  средств</w:t>
      </w:r>
    </w:p>
    <w:p w:rsidR="00DC343B" w:rsidRPr="00907660" w:rsidRDefault="00DC343B" w:rsidP="00DC343B">
      <w:pPr>
        <w:pStyle w:val="ConsPlusNonformat"/>
        <w:jc w:val="both"/>
      </w:pPr>
      <w:r w:rsidRPr="00907660">
        <w:t>профилактики  и   лечения,  см.  письмо  Минтруда РФ от 04.02.1998</w:t>
      </w:r>
    </w:p>
    <w:p w:rsidR="00DC343B" w:rsidRPr="00907660" w:rsidRDefault="00DC343B" w:rsidP="00DC343B">
      <w:pPr>
        <w:pStyle w:val="ConsPlusNonformat"/>
        <w:jc w:val="both"/>
      </w:pPr>
      <w:r w:rsidRPr="00907660">
        <w:t>N 644-АО.</w:t>
      </w:r>
    </w:p>
    <w:p w:rsidR="00DC343B" w:rsidRPr="00907660" w:rsidRDefault="00DC343B" w:rsidP="00DC343B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43B" w:rsidRPr="00907660" w:rsidRDefault="00DC343B" w:rsidP="00DC343B">
      <w:pPr>
        <w:pStyle w:val="ConsPlusNonformat"/>
        <w:jc w:val="both"/>
      </w:pPr>
      <w:r w:rsidRPr="00907660">
        <w:t>12100000-1754б     Работники, непосредственно занятые на работах с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микроорганизмами  1  группы,  против которых не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разработано эффективных средств профилактики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лечения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12100000-19182     Травильщики, занятые  на  травлении  металла 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растворах,   содержащих  вредные  вещества  1 -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2 классов опасности или канцерогены</w:t>
      </w:r>
    </w:p>
    <w:p w:rsidR="00DC343B" w:rsidRPr="00907660" w:rsidRDefault="00DC343B" w:rsidP="00DC343B">
      <w:pPr>
        <w:pStyle w:val="ConsPlusNonformat"/>
        <w:jc w:val="both"/>
      </w:pPr>
      <w:r w:rsidRPr="00907660">
        <w:t>12100000-19568     Чистильщики металла,   отливок,    изделий 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деталей,    занятые    на    очистке   металла,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металлических деталей и изделий сухим кварцевым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песком</w:t>
      </w:r>
    </w:p>
    <w:p w:rsidR="00DC343B" w:rsidRPr="00907660" w:rsidRDefault="00DC343B" w:rsidP="00DC343B">
      <w:pPr>
        <w:pStyle w:val="ConsPlusNonformat"/>
        <w:jc w:val="both"/>
      </w:pPr>
      <w:r w:rsidRPr="00907660">
        <w:t>12100000-19905     Электросварщики на       автоматических    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полуавтоматических    машинах,    занятые  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полуавтоматических   машинах   работами  внутри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резервуаров, баков, цистерн и отсеков судов</w:t>
      </w:r>
    </w:p>
    <w:p w:rsidR="00DC343B" w:rsidRPr="00907660" w:rsidRDefault="00DC343B" w:rsidP="00DC343B">
      <w:pPr>
        <w:pStyle w:val="ConsPlusNonformat"/>
        <w:jc w:val="both"/>
      </w:pPr>
      <w:r w:rsidRPr="00907660">
        <w:t>12100000-19906     Электросварщики ручной   сварки,   занятые 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работах внутри резервуаров,  баков,  цистерн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отсеков судов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12400000           XXIV. АТОМНЫЕ ЭНЕРГЕТИКА И ПРОМЫШЛЕННОСТЬ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12401000           1. Горные работы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12401000           Добыча   сырья,    содержащего    радиоактивные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вещества и бериллий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12401010           1) Работа на шахтной поверхности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12401010-17531     Рабочие, постоянно   занятые    на    погрузке,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разгрузке, сушке, сортировке и упаковке  сырья,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содержащего радиоактивные вещества и бериллий</w:t>
      </w:r>
    </w:p>
    <w:p w:rsidR="00DC343B" w:rsidRPr="00907660" w:rsidRDefault="00DC343B" w:rsidP="00DC343B">
      <w:pPr>
        <w:pStyle w:val="ConsPlusNonformat"/>
        <w:jc w:val="both"/>
      </w:pPr>
      <w:r w:rsidRPr="00907660">
        <w:t>12401010-17541     Рабочие, специалисты и руководители,  постоянно</w:t>
      </w: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 xml:space="preserve">                   занятые на ремонте  оборудования   рудников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шахт, загрязненного радиоактивными веществами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бериллием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12401020           2) Открытые горные работы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12401020-17541     Рабочие, специалисты и руководители,  постоянно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занятые на эксплуатационных участках по  добыче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открытым способом радиоактивного,  бериллиевого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сырья, золотосодержащих руд карьера "Мурунтау",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а также  способом    подземного    и    кучного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выщелачивания радиоактивного</w:t>
      </w:r>
    </w:p>
    <w:p w:rsidR="00DC343B" w:rsidRPr="00907660" w:rsidRDefault="00DC343B" w:rsidP="00DC343B">
      <w:pPr>
        <w:pStyle w:val="ConsPlusNonformat"/>
        <w:jc w:val="both"/>
      </w:pPr>
      <w:r w:rsidRPr="00907660">
        <w:t>12401020-17541     сырья в условиях радиационной вредности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12402000           2. Обогащение радиоактивного сырья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12402000-17541     Рабочие, специалисты и руководители,  постоянно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занятые в условиях радиационной  вредности 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погрузке и разгрузке радиоактивного сырья,   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технологических   процессах    по    обогащению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указанного сырья,   а    также    на    ремонте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оборудования, загрязненного радиоактивными</w:t>
      </w:r>
    </w:p>
    <w:p w:rsidR="00DC343B" w:rsidRPr="00907660" w:rsidRDefault="00DC343B" w:rsidP="00DC343B">
      <w:pPr>
        <w:pStyle w:val="ConsPlusNonformat"/>
        <w:jc w:val="both"/>
      </w:pPr>
      <w:r w:rsidRPr="00907660">
        <w:t>12402000-17541     веществами (в том числе на предприятиях   этого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профиля за границей)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12403000           3.    Производство    радиоактивных    веществ;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изготовление изделий из радиоактивных веществ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их соединений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12403000-17541     Рабочие, специалисты и руководители,  постоянно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занятые в технологическом процессе производства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радиоактивных веществ, изготовлением изделий из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радиоактивных веществ и их соединений, а  также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на    ремонте    оборудования,    загрязненного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радиоактивными веществами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12404000           4. Производство лития ртутным способом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12404000-17541     Рабочие, специалисты и руководители,  постоянно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занятые   в   технологическом    процессе,   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производственных лабораториях,    на    ремонте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оборудования,   а    также    на      дегазации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оборудования,  производственных   помещений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средств защиты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12405000           5.   Производство    фтористой    кислоты    из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радиоактивного    и     бериллиевого     сырья;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регенерация уксусной кислоты из   радиоактивных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или бериллиевых соединений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12405000-17541     Рабочие, специалисты и руководители,  постоянно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занятые на работах в условиях радиационной  или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бериллиевой вредности, а   также   на   ремонте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технологического оборудования,    загрязненного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бериллием или радиоактивными веществами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12406000           6. Работа на промышленных атомных реакторах,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атомных электростанциях  и   атомных   станциях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теплоснабжения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>12406000-17541     Рабочие, специалисты и руководители,  постоянно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занятые на эксплуатации,  ремонте   и   наладке</w:t>
      </w: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 xml:space="preserve">                   технологического   оборудования,    вентиляции,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систем управления, приборов технологического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радиационного контроля, на работах по выводу из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эксплуатации атомных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12406000-17541     реакторов различного   назначения   и   атомных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станций в условиях радиационной вредности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12407000           7. Радиохимическое производство плутония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12407000-17541     Рабочие, специалисты и руководители,  постоянно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занятые в производстве плутония, а   также 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ремонте   технологического    оборудования   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условиях радиационной вредности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12408000           8. Металлургия   и    механическая    обработка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плутония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12408000-17541     Рабочие, специалисты и руководители,  постоянно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занятые на работах  в   условиях   радиационной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вредности, а также на ремонте  технологического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оборудования,   загрязненного    радиоактивными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веществами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12409000           9. Производство фтористых соединений урана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12409000-17541     Рабочие, специалисты и руководители,  постоянно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занятые в производстве и переработке  фтористых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соединений урана,    фторидов,    на    ремонте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технологического   оборудования   в    условиях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радиационной вредности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12410000           10. Центробежное и  диффузионное   производство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урана-235; работы на испытательных стендах   по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наладке центробежных и диффузионных  машин   по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разделению   радиоактивных   изотопов    урана,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работающих на радиоактивном газе;   работы 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электромагнитных установках по</w:t>
      </w:r>
    </w:p>
    <w:p w:rsidR="00DC343B" w:rsidRPr="00907660" w:rsidRDefault="00DC343B" w:rsidP="00DC343B">
      <w:pPr>
        <w:pStyle w:val="ConsPlusNonformat"/>
        <w:jc w:val="both"/>
      </w:pPr>
      <w:r w:rsidRPr="00907660">
        <w:t>12410000           разделению радиоактивных изотопов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12410000-17541     Рабочие, специалисты и руководители,  постоянно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занятые в производстве урана-235,    в    цехах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ревизии машин, химических   цехах   и   опытных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цехах, на эксплуатации, испытании,  наладке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ремонте установок, стендов и машин,     средств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контроля и автоматики в условиях</w:t>
      </w:r>
    </w:p>
    <w:p w:rsidR="00DC343B" w:rsidRPr="00907660" w:rsidRDefault="00DC343B" w:rsidP="00DC343B">
      <w:pPr>
        <w:pStyle w:val="ConsPlusNonformat"/>
        <w:jc w:val="both"/>
      </w:pPr>
      <w:r w:rsidRPr="00907660">
        <w:t>12410000-17541     радиационной вредности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12411000           11. Производство радия и полония и изготовление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изделий из них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12411000-17541     Рабочие, специалисты и руководители,  постоянно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занятые в условиях радиационной   вредности  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производстве радия и полония   и   изготовлении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изделий из  них,    а    также    на    ремонте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технологического оборудования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12412000           12. Производство, снаряжение    и    испытание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нейтронных источников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12412000-17541     Рабочие, специалисты и руководители,  постоянно</w:t>
      </w: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 xml:space="preserve">                   работающие в условиях радиационной вредности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12413000           13. Изготовление, сборка (разборка) и испытания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(в том числе подрывом) изделий  с   применением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урана, тория, плутония, трития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12413000-1754a     Рабочие,     специалисты     и     руководители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предприятий,    научных     отделов     научно-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исследовательских    организаций,     постоянно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занятые на работах  в   условиях   радиационной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вредности и   на    ремонте    технологического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оборудования,   загрязненного    радиоактивными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веществами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12413000-1754б     Рабочие и специалисты, постоянно   занятые 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полигонах на проходке и подготовке   штолен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скважин для проведения испытаний специзделий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12414000           14. Производство трития, снаряжение и испытание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изделий специальных высоковольтных   трубок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камер с применением трития, производство деталей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из гидрида лития, содержащего тритий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12414000-17541     Рабочие, специалисты и руководители,  постоянно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занятые на работах с   тритием   и   изделиями,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содержащими тритий,  а   также    на    ремонте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технологического оборудования,    загрязненного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радиоактивными веществами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12415000           15. Работы в лабораториях предприятий    и   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производствах, перечисленных в подразделах 1  -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3 и 5 - 14 настоящего раздела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12415000-17541     Рабочие, специалисты, руководители  и   научные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работники, постоянно занятые   на   работах   с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радиоактивными   веществами    и    источниками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ионизирующих излучений в условиях  радиационной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вредности в помещениях, где ведутся работы 1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2 классов, а также на ремонте</w:t>
      </w:r>
    </w:p>
    <w:p w:rsidR="00DC343B" w:rsidRPr="00907660" w:rsidRDefault="00DC343B" w:rsidP="00DC343B">
      <w:pPr>
        <w:pStyle w:val="ConsPlusNonformat"/>
        <w:jc w:val="both"/>
      </w:pPr>
      <w:r w:rsidRPr="00907660">
        <w:t>12415000-17541     лабораторного  оборудования    и    механизмов,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загрязненных радиоактивными веществами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12416000           16. Работы на   складах    и    в    хранилищах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радиоактивных веществ на предприятиях    и   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производствах, перечисленных в подразделах 1  -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3 и 5 - 14 настоящего раздела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12416000-17541     Рабочие, специалисты и руководители,  постоянно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занятые на погрузке,   разгрузке,   сортировке,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перетаривании,    упаковке      и      хранении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радиоактивных веществ и источников ионизирующих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излучений в условиях радиационной вредности,  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также на ремонте технологического</w:t>
      </w:r>
    </w:p>
    <w:p w:rsidR="00DC343B" w:rsidRPr="00907660" w:rsidRDefault="00DC343B" w:rsidP="00DC343B">
      <w:pPr>
        <w:pStyle w:val="ConsPlusNonformat"/>
        <w:jc w:val="both"/>
      </w:pPr>
      <w:r w:rsidRPr="00907660">
        <w:t>12416000-17541     оборудования,   загрязненного    радиоактивными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веществами, за фактически отработанное время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12417000           17. Работы по дезактивации   и    обеспыливанию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спецодежды и оборудования,  в   санпропускниках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(душевых) на предприятиях и  в   производствах,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перечисленных в подразделах 1 - 3, 5 - 9 и   10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(в химико-металлургических цехах, цехах ревизии</w:t>
      </w:r>
    </w:p>
    <w:p w:rsidR="00DC343B" w:rsidRPr="00907660" w:rsidRDefault="00DC343B" w:rsidP="00DC343B">
      <w:pPr>
        <w:pStyle w:val="ConsPlusNonformat"/>
        <w:jc w:val="both"/>
      </w:pPr>
      <w:r w:rsidRPr="00907660">
        <w:lastRenderedPageBreak/>
        <w:t xml:space="preserve">                   и регенерации, КИУ) и в</w:t>
      </w:r>
    </w:p>
    <w:p w:rsidR="00DC343B" w:rsidRPr="00907660" w:rsidRDefault="00DC343B" w:rsidP="00DC343B">
      <w:pPr>
        <w:pStyle w:val="ConsPlusNonformat"/>
        <w:jc w:val="both"/>
      </w:pPr>
      <w:r w:rsidRPr="00907660">
        <w:t>12417000           подразделах 11 - 14 настоящего раздела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12417000-1754а     Рабочие и руководители, постоянно  занятые 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приемке, сортировке, очистке,  транспортировке,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стирке,   ремонте    спецодежды    (спецобуви),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загрязненной радиоактивными веществами</w:t>
      </w:r>
    </w:p>
    <w:p w:rsidR="00DC343B" w:rsidRPr="00907660" w:rsidRDefault="00DC343B" w:rsidP="00DC343B">
      <w:pPr>
        <w:pStyle w:val="ConsPlusNonformat"/>
        <w:jc w:val="both"/>
      </w:pPr>
      <w:r w:rsidRPr="00907660">
        <w:t>12417000-1754б     Рабочие    и    руководители     спецпрачечных,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санпропускников (душевых), постоянно занятые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ремонте оборудования,   уборке   помещений 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отмывке радиоактивных загрязнений</w:t>
      </w:r>
    </w:p>
    <w:p w:rsidR="00DC343B" w:rsidRPr="00907660" w:rsidRDefault="00DC343B" w:rsidP="00DC343B">
      <w:pPr>
        <w:pStyle w:val="ConsPlusNonformat"/>
        <w:jc w:val="both"/>
      </w:pPr>
      <w:r w:rsidRPr="00907660">
        <w:t>12417000-1754в     Рабочие и руководители, занятые   дезактивацией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оборудования,    помещений    и     материалов,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загрязненных радиоактивными веществами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12418000           18. Монтажные,    демонтажные    и    ремонтно-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строительные работы внутри промышленных  зданий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 сооружений,    загрязненных    радиоактивными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веществами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12418000-17541     Рабочие,    специалисты     и     руководители,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выполняющие работы  в   условиях   радиационной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вредности (за фактически отработанное время)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12419000           19.   Работы     по     сбору,      утилизации,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транспортировке и   захоронению   радиоактивных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веществ в производствах,    перечисленных    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подразделах 3, 5 - 14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12419000-17541     Рабочие, специалисты и руководители,  постоянно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занятые  на   сборе,    погрузке,    разгрузке,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переработке, утилизации,   транспортировке 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захоронении    отходов     и      загрязненного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оборудования или по обслуживанию   транспортных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средств,      загрязненных       радиоактивными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веществами в производствах,     указанных    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подразделах 3, 5 - 14 настоящего раздела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12420000           20.   Обогащение      бериллиевого       сырья;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производство бериллия и его соединений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12420000-17541     Рабочие, специалисты и руководители,  постоянно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занятые в  производстве    бериллия    и    его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соединений,   на    ремонте    технологического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оборудования в условиях бериллиевой вредности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 производственных лабораториях, а   также   на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сборе, транспортировке и захоронении</w:t>
      </w:r>
    </w:p>
    <w:p w:rsidR="00DC343B" w:rsidRPr="00907660" w:rsidRDefault="00DC343B" w:rsidP="00DC343B">
      <w:pPr>
        <w:pStyle w:val="ConsPlusNonformat"/>
        <w:jc w:val="both"/>
      </w:pPr>
      <w:r w:rsidRPr="00907660">
        <w:t>12420000-17541     отходов производства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12421000           21. Изготовление изделий из бериллия   и    его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соединений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12421000-17541     Рабочие, специалисты и руководители,  постоянно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занятые изготовлением изделий из бериллия и его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соединений,   на    ремонте    технологического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оборудования в условиях бериллиевой вредности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12422000           22. Изготовление изумрудов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12422000-17531     Рабочие, постоянно  занятые   на   работах   по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изготовлению изумрудов из бериллиевого сырья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12423000           23. Работы в  производственных   помещениях  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условиях бериллиевой вредности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12423000-1754a     Рабочие,    специалисты     и     руководители,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выполняющие монтажные, демонтажные и  ремонтно-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строительные работы  в   условиях   бериллиевой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вредности (за фактически отработанное время)</w:t>
      </w:r>
    </w:p>
    <w:p w:rsidR="00DC343B" w:rsidRPr="00907660" w:rsidRDefault="00DC343B" w:rsidP="00DC343B">
      <w:pPr>
        <w:pStyle w:val="ConsPlusNonformat"/>
        <w:jc w:val="both"/>
      </w:pPr>
      <w:r w:rsidRPr="00907660">
        <w:t>12423000-1754б     Рабочие, специалисты и руководители,  постоянно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занятые    на    очистке     оборудования  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производственных помещений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12424000           24. Работы   в    санпропускниках    (душевых),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спецпрачечных на   очистке   и    обеспыливании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спецодежды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12424000-17531     Рабочие, занятые   на   приемке,    сортировке,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очистке,   транспортировке,   стирке,   ремонте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спецодежды (спецобуви), загрязненных бериллием</w:t>
      </w:r>
    </w:p>
    <w:p w:rsidR="00DC343B" w:rsidRPr="00907660" w:rsidRDefault="00DC343B" w:rsidP="00DC343B">
      <w:pPr>
        <w:pStyle w:val="ConsPlusNonformat"/>
        <w:jc w:val="both"/>
      </w:pPr>
      <w:r w:rsidRPr="00907660">
        <w:t>12424000-17541     Рабочие    и    руководители     спецпрачечных,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санпропускников (душевых), занятые  на  ремонте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оборудования, уборке   помещений   в   условиях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бериллиевой вредности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12425000           25. Работы   в    условиях    радиационной 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бериллиевой вредности</w:t>
      </w:r>
    </w:p>
    <w:p w:rsidR="00DC343B" w:rsidRPr="00907660" w:rsidRDefault="00DC343B" w:rsidP="00DC343B">
      <w:pPr>
        <w:pStyle w:val="ConsPlusNonformat"/>
        <w:jc w:val="both"/>
      </w:pPr>
    </w:p>
    <w:p w:rsidR="00DC343B" w:rsidRPr="00907660" w:rsidRDefault="00DC343B" w:rsidP="00DC343B">
      <w:pPr>
        <w:pStyle w:val="ConsPlusNonformat"/>
        <w:jc w:val="both"/>
      </w:pPr>
      <w:r w:rsidRPr="00907660">
        <w:t>12425000-17541     Руководители и специалисты производств,  цехов,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шахт и рудников,   занятые    организацией    и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ведением технологического процесса,   а   также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ремонтом,     наладкой     и     реконструкцией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технологического оборудования, перечисленных  в</w:t>
      </w:r>
    </w:p>
    <w:p w:rsidR="00DC343B" w:rsidRPr="00907660" w:rsidRDefault="00DC343B" w:rsidP="00DC343B">
      <w:pPr>
        <w:pStyle w:val="ConsPlusNonformat"/>
        <w:jc w:val="both"/>
      </w:pPr>
      <w:r w:rsidRPr="00907660">
        <w:t xml:space="preserve">                   настоящем разделе</w:t>
      </w:r>
    </w:p>
    <w:p w:rsidR="001A2A81" w:rsidRPr="00907660" w:rsidRDefault="001A2A81"/>
    <w:sectPr w:rsidR="001A2A81" w:rsidRPr="00907660" w:rsidSect="00DC34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32A" w:rsidRDefault="0001232A" w:rsidP="003139DC">
      <w:r>
        <w:separator/>
      </w:r>
    </w:p>
  </w:endnote>
  <w:endnote w:type="continuationSeparator" w:id="0">
    <w:p w:rsidR="0001232A" w:rsidRDefault="0001232A" w:rsidP="0031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9DC" w:rsidRDefault="003139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9DC" w:rsidRDefault="003139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9DC" w:rsidRDefault="003139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32A" w:rsidRDefault="0001232A" w:rsidP="003139DC">
      <w:r>
        <w:separator/>
      </w:r>
    </w:p>
  </w:footnote>
  <w:footnote w:type="continuationSeparator" w:id="0">
    <w:p w:rsidR="0001232A" w:rsidRDefault="0001232A" w:rsidP="00313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9DC" w:rsidRDefault="00313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9DC" w:rsidRDefault="003139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9DC" w:rsidRDefault="003139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3B"/>
    <w:rsid w:val="0001232A"/>
    <w:rsid w:val="001A2A81"/>
    <w:rsid w:val="003139DC"/>
    <w:rsid w:val="00413D66"/>
    <w:rsid w:val="005D2348"/>
    <w:rsid w:val="007B2780"/>
    <w:rsid w:val="007E7276"/>
    <w:rsid w:val="00907660"/>
    <w:rsid w:val="009F0956"/>
    <w:rsid w:val="00D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C343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343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3139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39DC"/>
    <w:rPr>
      <w:sz w:val="24"/>
      <w:szCs w:val="24"/>
    </w:rPr>
  </w:style>
  <w:style w:type="paragraph" w:styleId="a5">
    <w:name w:val="footer"/>
    <w:basedOn w:val="a"/>
    <w:link w:val="a6"/>
    <w:rsid w:val="003139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139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20184</Words>
  <Characters>136243</Characters>
  <Application>Microsoft Office Word</Application>
  <DocSecurity>0</DocSecurity>
  <Lines>2671</Lines>
  <Paragraphs>1533</Paragraphs>
  <ScaleCrop>false</ScaleCrop>
  <Company/>
  <LinksUpToDate>false</LinksUpToDate>
  <CharactersWithSpaces>154894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2016-11-15T13:17:00Z</dcterms:created>
  <dcterms:modified xsi:type="dcterms:W3CDTF">2016-11-15T13:17:00Z</dcterms:modified>
</cp:coreProperties>
</file>